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7D6B" w14:textId="77777777" w:rsidR="00EC3BD3" w:rsidRPr="00FA1B73" w:rsidRDefault="00FA1B73" w:rsidP="00FA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7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909347B" w14:textId="77777777" w:rsidR="00FA1B73" w:rsidRPr="00FA1B73" w:rsidRDefault="00FA1B73" w:rsidP="00FA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73">
        <w:rPr>
          <w:rFonts w:ascii="Times New Roman" w:hAnsi="Times New Roman" w:cs="Times New Roman"/>
          <w:b/>
          <w:sz w:val="28"/>
          <w:szCs w:val="28"/>
        </w:rPr>
        <w:t>практических мероприятий</w:t>
      </w:r>
    </w:p>
    <w:p w14:paraId="512F3EE1" w14:textId="77777777" w:rsidR="00FA1B73" w:rsidRPr="00FA1B73" w:rsidRDefault="00FA1B73" w:rsidP="00FA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73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14:paraId="1C8C22AB" w14:textId="77777777" w:rsidR="00FA1B73" w:rsidRDefault="00FA1B73" w:rsidP="00FA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B73">
        <w:rPr>
          <w:rFonts w:ascii="Times New Roman" w:hAnsi="Times New Roman" w:cs="Times New Roman"/>
          <w:b/>
          <w:sz w:val="28"/>
          <w:szCs w:val="28"/>
        </w:rPr>
        <w:t>«Сланцевский детский сад №3 комбинированного вида» на 2022-2023 г.</w:t>
      </w:r>
    </w:p>
    <w:p w14:paraId="471AC74C" w14:textId="77777777" w:rsidR="00FA1B73" w:rsidRDefault="00FA1B73" w:rsidP="00FA1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3878"/>
        <w:gridCol w:w="2285"/>
        <w:gridCol w:w="159"/>
        <w:gridCol w:w="2657"/>
        <w:gridCol w:w="2831"/>
      </w:tblGrid>
      <w:tr w:rsidR="00FA1B73" w14:paraId="4FC4C12A" w14:textId="77777777" w:rsidTr="0001719F">
        <w:tc>
          <w:tcPr>
            <w:tcW w:w="2976" w:type="dxa"/>
          </w:tcPr>
          <w:p w14:paraId="695C8BE5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 формы деятельности</w:t>
            </w:r>
          </w:p>
        </w:tc>
        <w:tc>
          <w:tcPr>
            <w:tcW w:w="3878" w:type="dxa"/>
          </w:tcPr>
          <w:p w14:paraId="1E6FAF81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44" w:type="dxa"/>
            <w:gridSpan w:val="2"/>
          </w:tcPr>
          <w:p w14:paraId="3DAC9D23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7" w:type="dxa"/>
          </w:tcPr>
          <w:p w14:paraId="2215272D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1" w:type="dxa"/>
          </w:tcPr>
          <w:p w14:paraId="208CAC90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проведения/объект изучения</w:t>
            </w:r>
          </w:p>
        </w:tc>
      </w:tr>
      <w:tr w:rsidR="00FA1B73" w14:paraId="2DF3EE4E" w14:textId="77777777" w:rsidTr="00EC3BD3">
        <w:tc>
          <w:tcPr>
            <w:tcW w:w="14786" w:type="dxa"/>
            <w:gridSpan w:val="6"/>
          </w:tcPr>
          <w:p w14:paraId="4A335295" w14:textId="77777777" w:rsidR="00FA1B73" w:rsidRDefault="00FA1B73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МДОУ</w:t>
            </w:r>
          </w:p>
        </w:tc>
      </w:tr>
      <w:tr w:rsidR="00FA1B73" w14:paraId="62DC5749" w14:textId="77777777" w:rsidTr="0001719F">
        <w:tc>
          <w:tcPr>
            <w:tcW w:w="2976" w:type="dxa"/>
          </w:tcPr>
          <w:p w14:paraId="0209E774" w14:textId="77777777" w:rsidR="00FA1B73" w:rsidRP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</w:t>
            </w:r>
          </w:p>
        </w:tc>
        <w:tc>
          <w:tcPr>
            <w:tcW w:w="3878" w:type="dxa"/>
          </w:tcPr>
          <w:p w14:paraId="5100FAB2" w14:textId="77777777" w:rsidR="00FA1B73" w:rsidRPr="00FA1B73" w:rsidRDefault="00FA1B73" w:rsidP="00100578">
            <w:pPr>
              <w:spacing w:line="30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летней</w:t>
            </w:r>
          </w:p>
          <w:p w14:paraId="2D9E694A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работы в</w:t>
            </w:r>
          </w:p>
          <w:p w14:paraId="313A1892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ДОУ;</w:t>
            </w:r>
          </w:p>
          <w:p w14:paraId="1CCD66F8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</w:t>
            </w:r>
          </w:p>
          <w:p w14:paraId="0EF3E7FA" w14:textId="77777777" w:rsidR="00FA1B73" w:rsidRPr="00FA1B73" w:rsidRDefault="00FA1B73" w:rsidP="00100578">
            <w:pPr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годового</w:t>
            </w:r>
          </w:p>
          <w:p w14:paraId="3E1717EB" w14:textId="6260E982" w:rsidR="00FA1B73" w:rsidRPr="00FA1B73" w:rsidRDefault="00FA1B73" w:rsidP="00100578">
            <w:pPr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на 202</w:t>
            </w:r>
            <w:r w:rsidR="00C05C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05C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16FD71C2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год;</w:t>
            </w:r>
          </w:p>
          <w:p w14:paraId="1401DBB9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</w:t>
            </w:r>
          </w:p>
          <w:p w14:paraId="2656FD2F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расписания</w:t>
            </w:r>
          </w:p>
          <w:p w14:paraId="723BB7A8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 режима дня;</w:t>
            </w:r>
          </w:p>
          <w:p w14:paraId="7801A216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 работы</w:t>
            </w:r>
          </w:p>
          <w:p w14:paraId="71B42225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 по</w:t>
            </w:r>
          </w:p>
          <w:p w14:paraId="268EE4E5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дополнительным платным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услугам;</w:t>
            </w:r>
          </w:p>
        </w:tc>
        <w:tc>
          <w:tcPr>
            <w:tcW w:w="2285" w:type="dxa"/>
          </w:tcPr>
          <w:p w14:paraId="52EFFDFB" w14:textId="478A1FC0" w:rsidR="00FA1B73" w:rsidRP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AAAE7B0" w14:textId="1928B6B1" w:rsidR="00FA1B73" w:rsidRPr="00C05C25" w:rsidRDefault="00FA1B73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98713EB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E13F511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EAD46B8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87EEDDD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8781C23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2F6044B4" w14:textId="77777777" w:rsidTr="0001719F">
        <w:tc>
          <w:tcPr>
            <w:tcW w:w="2976" w:type="dxa"/>
          </w:tcPr>
          <w:p w14:paraId="3A0D6CED" w14:textId="4FC532ED" w:rsidR="00FA1B73" w:rsidRDefault="00C05C25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 w:rsidR="00FA1B73">
              <w:rPr>
                <w:rFonts w:ascii="Times New Roman" w:hAnsi="Times New Roman" w:cs="Times New Roman"/>
                <w:sz w:val="28"/>
                <w:szCs w:val="28"/>
              </w:rPr>
              <w:t xml:space="preserve"> «День знаний»</w:t>
            </w:r>
          </w:p>
        </w:tc>
        <w:tc>
          <w:tcPr>
            <w:tcW w:w="3878" w:type="dxa"/>
          </w:tcPr>
          <w:p w14:paraId="30189F08" w14:textId="77777777" w:rsidR="00FA1B73" w:rsidRPr="00FA1B73" w:rsidRDefault="00FA1B73" w:rsidP="00100578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3B99D511" w14:textId="65233D5A" w:rsidR="00FA1B73" w:rsidRP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78FBAE1" w14:textId="0F5F99FF" w:rsidR="00FA1B73" w:rsidRPr="00FA1B73" w:rsidRDefault="00FA1B73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010B14" w14:textId="5B3F9B57" w:rsidR="00FA1B73" w:rsidRPr="00FA1B73" w:rsidRDefault="00E17ED5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4312C0BA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1787DD5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680290C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DB394F1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D65A463" w14:textId="77777777" w:rsidR="00FA1B73" w:rsidRPr="00FA1B73" w:rsidRDefault="00FA1B73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707DBDC" w14:textId="77777777" w:rsidTr="0001719F">
        <w:tc>
          <w:tcPr>
            <w:tcW w:w="2976" w:type="dxa"/>
          </w:tcPr>
          <w:p w14:paraId="1B3885F5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3878" w:type="dxa"/>
          </w:tcPr>
          <w:p w14:paraId="6277D64D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«Предметно-развивающая</w:t>
            </w:r>
          </w:p>
          <w:p w14:paraId="2A65410F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среда, состояние</w:t>
            </w:r>
          </w:p>
          <w:p w14:paraId="097DA44F" w14:textId="77777777" w:rsidR="00FA1B73" w:rsidRPr="00FA1B73" w:rsidRDefault="00FA1B73" w:rsidP="00100578">
            <w:pPr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групп к</w:t>
            </w:r>
          </w:p>
          <w:p w14:paraId="34152598" w14:textId="77777777" w:rsidR="00FA1B73" w:rsidRPr="00FA1B73" w:rsidRDefault="00FA1B73" w:rsidP="00100578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 учебному году»</w:t>
            </w:r>
          </w:p>
        </w:tc>
        <w:tc>
          <w:tcPr>
            <w:tcW w:w="2285" w:type="dxa"/>
          </w:tcPr>
          <w:p w14:paraId="2A500938" w14:textId="641E3FFF" w:rsidR="00FA1B73" w:rsidRP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816" w:type="dxa"/>
            <w:gridSpan w:val="2"/>
          </w:tcPr>
          <w:p w14:paraId="1BC3FE8E" w14:textId="6F0444FB" w:rsidR="00FA1B73" w:rsidRPr="00FA1B73" w:rsidRDefault="00FA1B73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заведующего, воспитатели всех групп</w:t>
            </w:r>
          </w:p>
        </w:tc>
        <w:tc>
          <w:tcPr>
            <w:tcW w:w="2831" w:type="dxa"/>
          </w:tcPr>
          <w:p w14:paraId="490955F7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0633D068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«Сланцевский</w:t>
            </w:r>
          </w:p>
          <w:p w14:paraId="0CCED9EF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68B697B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D5A94B5" w14:textId="77777777" w:rsidR="00FA1B73" w:rsidRPr="00FA1B73" w:rsidRDefault="00FA1B73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5964B159" w14:textId="77777777" w:rsidTr="0001719F">
        <w:tc>
          <w:tcPr>
            <w:tcW w:w="2976" w:type="dxa"/>
          </w:tcPr>
          <w:p w14:paraId="038A8DA6" w14:textId="77777777" w:rsidR="00FA1B73" w:rsidRPr="00FA1B7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мониторинга</w:t>
            </w:r>
          </w:p>
        </w:tc>
        <w:tc>
          <w:tcPr>
            <w:tcW w:w="3878" w:type="dxa"/>
          </w:tcPr>
          <w:p w14:paraId="7568BD31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освоения</w:t>
            </w:r>
          </w:p>
          <w:p w14:paraId="4E2F013A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 ДОУ</w:t>
            </w:r>
          </w:p>
          <w:p w14:paraId="7C4EF4CB" w14:textId="77777777" w:rsidR="00FA1B73" w:rsidRPr="00FA1B73" w:rsidRDefault="00FA1B73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</w:p>
          <w:p w14:paraId="7C121112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85" w:type="dxa"/>
          </w:tcPr>
          <w:p w14:paraId="5C25CD28" w14:textId="020A24F3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64ECA09" w14:textId="303D5EEF" w:rsidR="00FA1B73" w:rsidRPr="00C05C25" w:rsidRDefault="00FA1B73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7A9C1EA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6811795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1728659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198C84C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D48B56C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13C31F9E" w14:textId="77777777" w:rsidTr="0001719F">
        <w:tc>
          <w:tcPr>
            <w:tcW w:w="2976" w:type="dxa"/>
          </w:tcPr>
          <w:p w14:paraId="06F47741" w14:textId="35CE8DD6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05C25" w:rsidRPr="0020193B">
              <w:rPr>
                <w:rFonts w:ascii="Times New Roman" w:hAnsi="Times New Roman" w:cs="Times New Roman"/>
                <w:sz w:val="28"/>
                <w:szCs w:val="28"/>
              </w:rPr>
              <w:t>поделок и</w:t>
            </w: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букетов из природного материала</w:t>
            </w:r>
          </w:p>
        </w:tc>
        <w:tc>
          <w:tcPr>
            <w:tcW w:w="3878" w:type="dxa"/>
          </w:tcPr>
          <w:p w14:paraId="6B8FBCDF" w14:textId="6EBE468A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Разноцветные подарки осени</w:t>
            </w: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044DA310" w14:textId="1AF27B60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C2E7D35" w14:textId="289DDF14" w:rsidR="00FA1B73" w:rsidRPr="00C05C25" w:rsidRDefault="00FA1B73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E8654EA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27455D3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40D37B2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A1EA2C5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4574A1E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87D0AD0" w14:textId="77777777" w:rsidTr="0001719F">
        <w:tc>
          <w:tcPr>
            <w:tcW w:w="2976" w:type="dxa"/>
          </w:tcPr>
          <w:p w14:paraId="3FA0A526" w14:textId="77777777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по ПДД</w:t>
            </w:r>
          </w:p>
        </w:tc>
        <w:tc>
          <w:tcPr>
            <w:tcW w:w="3878" w:type="dxa"/>
          </w:tcPr>
          <w:p w14:paraId="10EC77DA" w14:textId="77777777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«Ребенок – главный пассажир»</w:t>
            </w:r>
          </w:p>
        </w:tc>
        <w:tc>
          <w:tcPr>
            <w:tcW w:w="2285" w:type="dxa"/>
          </w:tcPr>
          <w:p w14:paraId="5ABE9FE4" w14:textId="1AD0FE4E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11785D9" w14:textId="091C7A38" w:rsidR="00FA1B73" w:rsidRPr="00C05C25" w:rsidRDefault="00FA1B73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E769CCA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769CBBF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0BA3A79" w14:textId="77777777" w:rsidR="00FA1B73" w:rsidRPr="00FA1B73" w:rsidRDefault="00FA1B7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36216DD" w14:textId="77777777" w:rsidR="00FA1B73" w:rsidRPr="00FA1B73" w:rsidRDefault="00FA1B73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513ED22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F62AE4D" w14:textId="77777777" w:rsidTr="0001719F">
        <w:tc>
          <w:tcPr>
            <w:tcW w:w="2976" w:type="dxa"/>
          </w:tcPr>
          <w:p w14:paraId="6893D07D" w14:textId="77777777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клубов</w:t>
            </w:r>
          </w:p>
        </w:tc>
        <w:tc>
          <w:tcPr>
            <w:tcW w:w="3878" w:type="dxa"/>
          </w:tcPr>
          <w:p w14:paraId="09B23357" w14:textId="1701E904" w:rsidR="00FA1B73" w:rsidRPr="0020193B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100578">
              <w:rPr>
                <w:rFonts w:ascii="Times New Roman" w:hAnsi="Times New Roman" w:cs="Times New Roman"/>
                <w:sz w:val="28"/>
                <w:szCs w:val="28"/>
              </w:rPr>
              <w:t xml:space="preserve"> «За 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здоровьем -</w:t>
            </w:r>
            <w:r w:rsidR="00100578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сад»</w:t>
            </w:r>
          </w:p>
        </w:tc>
        <w:tc>
          <w:tcPr>
            <w:tcW w:w="2285" w:type="dxa"/>
          </w:tcPr>
          <w:p w14:paraId="1468419D" w14:textId="3A5617AD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Октябрь,202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38CDBF8" w14:textId="6C5BFEB5" w:rsidR="00FA1B73" w:rsidRPr="00C05C25" w:rsidRDefault="0020193B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DDFA151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673C93AA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9F9C889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E8EF934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DFAF3AA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AF6D2CA" w14:textId="77777777" w:rsidTr="0001719F">
        <w:tc>
          <w:tcPr>
            <w:tcW w:w="2976" w:type="dxa"/>
          </w:tcPr>
          <w:p w14:paraId="17C5AF65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по ПДД</w:t>
            </w:r>
          </w:p>
        </w:tc>
        <w:tc>
          <w:tcPr>
            <w:tcW w:w="3878" w:type="dxa"/>
          </w:tcPr>
          <w:p w14:paraId="15E66CFE" w14:textId="77777777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«Письмо водителю»</w:t>
            </w:r>
          </w:p>
        </w:tc>
        <w:tc>
          <w:tcPr>
            <w:tcW w:w="2285" w:type="dxa"/>
          </w:tcPr>
          <w:p w14:paraId="43F001B3" w14:textId="06780A5E" w:rsidR="00FA1B73" w:rsidRPr="0020193B" w:rsidRDefault="0020193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Октябрь,202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07BDBC9" w14:textId="48E09A37" w:rsidR="00FA1B73" w:rsidRPr="00C05C25" w:rsidRDefault="00124587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AAB5F9F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B803A0B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13F855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CEA8603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C23F83B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2218D3C3" w14:textId="77777777" w:rsidTr="0001719F">
        <w:tc>
          <w:tcPr>
            <w:tcW w:w="2976" w:type="dxa"/>
          </w:tcPr>
          <w:p w14:paraId="7A0163AD" w14:textId="77777777" w:rsidR="00FA1B73" w:rsidRPr="00124587" w:rsidRDefault="001245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педагогического мастерства</w:t>
            </w:r>
          </w:p>
        </w:tc>
        <w:tc>
          <w:tcPr>
            <w:tcW w:w="3878" w:type="dxa"/>
          </w:tcPr>
          <w:p w14:paraId="2259CAF3" w14:textId="7A2978E0" w:rsidR="00FA1B73" w:rsidRPr="00A25806" w:rsidRDefault="00E603E1" w:rsidP="0010057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 - поход</w:t>
            </w:r>
          </w:p>
        </w:tc>
        <w:tc>
          <w:tcPr>
            <w:tcW w:w="2285" w:type="dxa"/>
          </w:tcPr>
          <w:p w14:paraId="69CBA3B7" w14:textId="77777777" w:rsidR="00FA1B73" w:rsidRPr="00124587" w:rsidRDefault="001245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4587">
              <w:rPr>
                <w:rFonts w:ascii="Times New Roman" w:hAnsi="Times New Roman" w:cs="Times New Roman"/>
                <w:sz w:val="28"/>
                <w:szCs w:val="28"/>
              </w:rPr>
              <w:t>Октябрь, 2022 г.</w:t>
            </w:r>
          </w:p>
        </w:tc>
        <w:tc>
          <w:tcPr>
            <w:tcW w:w="2816" w:type="dxa"/>
            <w:gridSpan w:val="2"/>
          </w:tcPr>
          <w:p w14:paraId="7DF2E3ED" w14:textId="45B510CA" w:rsidR="00FA1B73" w:rsidRPr="00C05C25" w:rsidRDefault="00124587" w:rsidP="00C0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</w:t>
            </w:r>
            <w:r w:rsidR="00C05C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, воспитатели всех групп</w:t>
            </w:r>
          </w:p>
        </w:tc>
        <w:tc>
          <w:tcPr>
            <w:tcW w:w="2831" w:type="dxa"/>
          </w:tcPr>
          <w:p w14:paraId="6A1EE3B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E12136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67E69C5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AAC9C3B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AF27253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7EE7DAA" w14:textId="77777777" w:rsidTr="0001719F">
        <w:tc>
          <w:tcPr>
            <w:tcW w:w="2976" w:type="dxa"/>
          </w:tcPr>
          <w:p w14:paraId="60D45E74" w14:textId="15A2C9CB" w:rsidR="00FA1B73" w:rsidRDefault="00E17ED5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25806" w:rsidRPr="0020193B">
              <w:rPr>
                <w:rFonts w:ascii="Times New Roman" w:hAnsi="Times New Roman" w:cs="Times New Roman"/>
                <w:sz w:val="28"/>
                <w:szCs w:val="28"/>
              </w:rPr>
              <w:t>поделок и</w:t>
            </w: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букетов из природного материала</w:t>
            </w:r>
          </w:p>
        </w:tc>
        <w:tc>
          <w:tcPr>
            <w:tcW w:w="3878" w:type="dxa"/>
          </w:tcPr>
          <w:p w14:paraId="4E38747D" w14:textId="6545ACDB" w:rsidR="00FA1B73" w:rsidRPr="00E17ED5" w:rsidRDefault="00E17ED5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Сюрпризы октябрьского леса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66D9ABE9" w14:textId="163E1A46" w:rsidR="00FA1B73" w:rsidRDefault="00E17ED5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87"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45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E559F97" w14:textId="3E38D44F" w:rsidR="00FA1B73" w:rsidRPr="00E603E1" w:rsidRDefault="00124587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5D815C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DC78C44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B5CEFE8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76C8401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910E358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3E0A1271" w14:textId="77777777" w:rsidTr="0001719F">
        <w:tc>
          <w:tcPr>
            <w:tcW w:w="2976" w:type="dxa"/>
          </w:tcPr>
          <w:p w14:paraId="63579C4D" w14:textId="77777777" w:rsidR="00C73979" w:rsidRPr="0020193B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3878" w:type="dxa"/>
          </w:tcPr>
          <w:p w14:paraId="331422FF" w14:textId="77777777" w:rsidR="00C73979" w:rsidRPr="00E17ED5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 и в дамки»</w:t>
            </w:r>
          </w:p>
        </w:tc>
        <w:tc>
          <w:tcPr>
            <w:tcW w:w="2285" w:type="dxa"/>
          </w:tcPr>
          <w:p w14:paraId="268F4F21" w14:textId="15B58254" w:rsidR="00C73979" w:rsidRPr="00124587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6AC3E93" w14:textId="422FC2D8" w:rsidR="00C73979" w:rsidRPr="00FA1B73" w:rsidRDefault="00C73979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68E945F9" w14:textId="77777777" w:rsidR="00C73979" w:rsidRPr="00FA1B73" w:rsidRDefault="00C7397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82E409D" w14:textId="77777777" w:rsidR="00C73979" w:rsidRPr="00FA1B73" w:rsidRDefault="00C7397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171BB1A" w14:textId="77777777" w:rsidR="00C73979" w:rsidRPr="00FA1B73" w:rsidRDefault="00C7397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32395C9" w14:textId="77777777" w:rsidR="00C73979" w:rsidRPr="00FA1B73" w:rsidRDefault="00C73979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736027C" w14:textId="77777777" w:rsidR="00C73979" w:rsidRPr="00FA1B73" w:rsidRDefault="00C73979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763C0D3" w14:textId="77777777" w:rsidTr="0001719F">
        <w:tc>
          <w:tcPr>
            <w:tcW w:w="2976" w:type="dxa"/>
          </w:tcPr>
          <w:p w14:paraId="23725DE1" w14:textId="77777777" w:rsidR="00FA1B73" w:rsidRPr="00E17ED5" w:rsidRDefault="00E17ED5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3878" w:type="dxa"/>
          </w:tcPr>
          <w:p w14:paraId="44D25F49" w14:textId="77777777" w:rsidR="00E603E1" w:rsidRP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3E1">
              <w:rPr>
                <w:rFonts w:ascii="Times New Roman" w:hAnsi="Times New Roman" w:cs="Times New Roman"/>
                <w:sz w:val="28"/>
                <w:szCs w:val="28"/>
              </w:rPr>
              <w:t>«Детский образовательный туризм как педагогическая технология образовательно -воспитательного процесса в условиях реализации ФГОС и ФОП ДОО»</w:t>
            </w:r>
          </w:p>
          <w:p w14:paraId="75883F86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14:paraId="06FA0021" w14:textId="269B28E0" w:rsidR="00FA1B73" w:rsidRPr="00E17ED5" w:rsidRDefault="00E17ED5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9FC672A" w14:textId="690D926B" w:rsidR="00FA1B73" w:rsidRPr="00E603E1" w:rsidRDefault="00124587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030E8337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ECC76FF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4FE004F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F5EC836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233C6EF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4F97CFB" w14:textId="77777777" w:rsidTr="0001719F">
        <w:tc>
          <w:tcPr>
            <w:tcW w:w="2976" w:type="dxa"/>
          </w:tcPr>
          <w:p w14:paraId="58E93E2F" w14:textId="77777777" w:rsidR="00FA1B73" w:rsidRDefault="00E17ED5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878" w:type="dxa"/>
          </w:tcPr>
          <w:p w14:paraId="0703819F" w14:textId="77777777" w:rsidR="00FA1B73" w:rsidRPr="0001077B" w:rsidRDefault="0001077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«Мамы, как пуговки – на них все держится»</w:t>
            </w:r>
          </w:p>
        </w:tc>
        <w:tc>
          <w:tcPr>
            <w:tcW w:w="2285" w:type="dxa"/>
          </w:tcPr>
          <w:p w14:paraId="2C905D7F" w14:textId="0ED88B46" w:rsidR="00FA1B73" w:rsidRDefault="00E17ED5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2F60F9C" w14:textId="4CFE285E" w:rsidR="00FA1B73" w:rsidRPr="00E603E1" w:rsidRDefault="00124587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="00E17ED5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54C1A68B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41EF84B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32807E6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1C3D44D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0B46E55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0EB6" w14:paraId="4975DD79" w14:textId="77777777" w:rsidTr="0001719F">
        <w:tc>
          <w:tcPr>
            <w:tcW w:w="2976" w:type="dxa"/>
          </w:tcPr>
          <w:p w14:paraId="223C9BAD" w14:textId="77777777" w:rsidR="00FA0EB6" w:rsidRDefault="00FA0EB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акция по ПДД, приуроченная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Всемирному дню памяти жертв ДТП</w:t>
            </w:r>
          </w:p>
        </w:tc>
        <w:tc>
          <w:tcPr>
            <w:tcW w:w="3878" w:type="dxa"/>
          </w:tcPr>
          <w:p w14:paraId="0A2D044F" w14:textId="77777777" w:rsidR="00FA0EB6" w:rsidRPr="00FA0EB6" w:rsidRDefault="00FA0EB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«Бумажный журавль»</w:t>
            </w:r>
          </w:p>
        </w:tc>
        <w:tc>
          <w:tcPr>
            <w:tcW w:w="2285" w:type="dxa"/>
          </w:tcPr>
          <w:p w14:paraId="7C0AF09C" w14:textId="21DE4C3F" w:rsidR="00FA0EB6" w:rsidRPr="00E17ED5" w:rsidRDefault="00FA0EB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4E77912" w14:textId="28EB2A91" w:rsidR="00FA0EB6" w:rsidRPr="00FA1B73" w:rsidRDefault="00FA0EB6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всех групп</w:t>
            </w:r>
          </w:p>
        </w:tc>
        <w:tc>
          <w:tcPr>
            <w:tcW w:w="2831" w:type="dxa"/>
          </w:tcPr>
          <w:p w14:paraId="1F1C85A7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2440108A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8C752CD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сад №3»,</w:t>
            </w:r>
          </w:p>
          <w:p w14:paraId="21C0660E" w14:textId="77777777" w:rsidR="00FA0EB6" w:rsidRPr="00FA1B73" w:rsidRDefault="00FA0EB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D17E9EB" w14:textId="77777777" w:rsidR="00FA0EB6" w:rsidRPr="00FA1B73" w:rsidRDefault="00FA0EB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E603E1" w14:paraId="76802962" w14:textId="77777777" w:rsidTr="0001719F">
        <w:tc>
          <w:tcPr>
            <w:tcW w:w="2976" w:type="dxa"/>
          </w:tcPr>
          <w:p w14:paraId="474E6E43" w14:textId="77777777" w:rsid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конкурс центров детской активности</w:t>
            </w:r>
          </w:p>
          <w:p w14:paraId="000EDDA8" w14:textId="77777777" w:rsidR="00E603E1" w:rsidRDefault="00E603E1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</w:tcPr>
          <w:p w14:paraId="40377939" w14:textId="77777777" w:rsidR="00E603E1" w:rsidRP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3E1">
              <w:rPr>
                <w:rFonts w:ascii="Times New Roman" w:hAnsi="Times New Roman" w:cs="Times New Roman"/>
                <w:sz w:val="28"/>
                <w:szCs w:val="28"/>
              </w:rPr>
              <w:t>«Уголок туриста»</w:t>
            </w:r>
          </w:p>
          <w:p w14:paraId="555A3618" w14:textId="77777777" w:rsidR="00E603E1" w:rsidRPr="00FA0EB6" w:rsidRDefault="00E603E1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00DA1C2D" w14:textId="7EB1C9C1" w:rsidR="00E603E1" w:rsidRDefault="00E603E1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2023 г.</w:t>
            </w:r>
          </w:p>
        </w:tc>
        <w:tc>
          <w:tcPr>
            <w:tcW w:w="2816" w:type="dxa"/>
            <w:gridSpan w:val="2"/>
          </w:tcPr>
          <w:p w14:paraId="4A77A936" w14:textId="4FF6F622" w:rsidR="00E603E1" w:rsidRPr="00FA1B73" w:rsidRDefault="00E603E1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E445519" w14:textId="77777777" w:rsidR="00E603E1" w:rsidRPr="00FA1B73" w:rsidRDefault="00E603E1" w:rsidP="00E6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7E818B3A" w14:textId="77777777" w:rsidR="00E603E1" w:rsidRPr="00FA1B73" w:rsidRDefault="00E603E1" w:rsidP="00E6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AC72688" w14:textId="77777777" w:rsidR="00E603E1" w:rsidRPr="00FA1B73" w:rsidRDefault="00E603E1" w:rsidP="00E6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51E0FFD" w14:textId="77777777" w:rsidR="00E603E1" w:rsidRPr="00FA1B73" w:rsidRDefault="00E603E1" w:rsidP="00E603E1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BA365AA" w14:textId="7D583BEA" w:rsidR="00E603E1" w:rsidRPr="00FA1B73" w:rsidRDefault="00E603E1" w:rsidP="00E603E1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394BD964" w14:textId="77777777" w:rsidTr="0001719F">
        <w:tc>
          <w:tcPr>
            <w:tcW w:w="2976" w:type="dxa"/>
          </w:tcPr>
          <w:p w14:paraId="49BE4399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6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Соревнования спортивных клубов</w:t>
            </w:r>
          </w:p>
        </w:tc>
        <w:tc>
          <w:tcPr>
            <w:tcW w:w="3878" w:type="dxa"/>
          </w:tcPr>
          <w:p w14:paraId="233419DA" w14:textId="77777777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14:paraId="20D08ECC" w14:textId="25F27826" w:rsidR="00FA1B73" w:rsidRPr="00E17ED5" w:rsidRDefault="00E17ED5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Декабрь,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7CB1758" w14:textId="0BF6C19A" w:rsidR="00FA1B73" w:rsidRPr="00E603E1" w:rsidRDefault="00124587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654B476F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4005D9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D126142" w14:textId="77777777" w:rsidR="0020193B" w:rsidRPr="00FA1B73" w:rsidRDefault="0020193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52A1C28" w14:textId="77777777" w:rsidR="0020193B" w:rsidRPr="00FA1B73" w:rsidRDefault="0020193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B871C0C" w14:textId="77777777" w:rsidR="00FA1B73" w:rsidRDefault="0020193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A3674AD" w14:textId="77777777" w:rsidTr="0001719F">
        <w:tc>
          <w:tcPr>
            <w:tcW w:w="2976" w:type="dxa"/>
          </w:tcPr>
          <w:p w14:paraId="577D63E4" w14:textId="77777777" w:rsidR="00FA0EB6" w:rsidRPr="00FA0EB6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Проведение новогодних</w:t>
            </w:r>
          </w:p>
          <w:p w14:paraId="006E15AC" w14:textId="77777777" w:rsidR="00FA0EB6" w:rsidRPr="00FA0EB6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праздников</w:t>
            </w:r>
          </w:p>
          <w:p w14:paraId="1A4213EB" w14:textId="77777777" w:rsidR="00FA0EB6" w:rsidRPr="00FA0EB6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Выставка елочных</w:t>
            </w:r>
          </w:p>
          <w:p w14:paraId="7402ED32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игрушек</w:t>
            </w:r>
          </w:p>
        </w:tc>
        <w:tc>
          <w:tcPr>
            <w:tcW w:w="3878" w:type="dxa"/>
          </w:tcPr>
          <w:p w14:paraId="2F527FCE" w14:textId="3C4350B0" w:rsidR="00FA1B73" w:rsidRDefault="00E603E1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приключения</w:t>
            </w:r>
            <w:r w:rsidR="00FA0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FDBB9C" w14:textId="77777777" w:rsidR="00FA0EB6" w:rsidRPr="00FA0EB6" w:rsidRDefault="00FA0EB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285" w:type="dxa"/>
          </w:tcPr>
          <w:p w14:paraId="431304DF" w14:textId="6C035342" w:rsidR="00FA1B73" w:rsidRDefault="00E17ED5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Декабрь,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8C29733" w14:textId="5AAB84F9" w:rsidR="00FA1B73" w:rsidRPr="00E603E1" w:rsidRDefault="00FA0EB6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="00840224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2C2F3002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9518436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749CA09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4D87A83" w14:textId="77777777" w:rsidR="00FA0EB6" w:rsidRPr="00FA1B73" w:rsidRDefault="00FA0EB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FE0B2C2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51E74D87" w14:textId="77777777" w:rsidTr="0001719F">
        <w:tc>
          <w:tcPr>
            <w:tcW w:w="2976" w:type="dxa"/>
          </w:tcPr>
          <w:p w14:paraId="6626CD2A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по ПДД</w:t>
            </w:r>
          </w:p>
        </w:tc>
        <w:tc>
          <w:tcPr>
            <w:tcW w:w="3878" w:type="dxa"/>
          </w:tcPr>
          <w:p w14:paraId="7999A68F" w14:textId="77777777" w:rsidR="00FA1B73" w:rsidRPr="00FA0EB6" w:rsidRDefault="00FA0EB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0EB6">
              <w:rPr>
                <w:rFonts w:ascii="Times New Roman" w:hAnsi="Times New Roman" w:cs="Times New Roman"/>
                <w:sz w:val="28"/>
                <w:szCs w:val="28"/>
              </w:rPr>
              <w:t>«Быть заметным модно»</w:t>
            </w:r>
          </w:p>
        </w:tc>
        <w:tc>
          <w:tcPr>
            <w:tcW w:w="2285" w:type="dxa"/>
          </w:tcPr>
          <w:p w14:paraId="1697C825" w14:textId="040C9D22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7ED5"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8FE20E0" w14:textId="25BF2A89" w:rsidR="00FA1B73" w:rsidRPr="00E603E1" w:rsidRDefault="00FA0EB6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383FEAB2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71B86C9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60E7182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32573AD" w14:textId="77777777" w:rsidR="00FA0EB6" w:rsidRPr="00FA1B73" w:rsidRDefault="00FA0EB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ED37975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51BF1E82" w14:textId="77777777" w:rsidTr="0001719F">
        <w:tc>
          <w:tcPr>
            <w:tcW w:w="2976" w:type="dxa"/>
          </w:tcPr>
          <w:p w14:paraId="31960D95" w14:textId="77777777" w:rsidR="00FA1B73" w:rsidRPr="0001077B" w:rsidRDefault="0001077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Вернисаж творческих работ</w:t>
            </w:r>
          </w:p>
        </w:tc>
        <w:tc>
          <w:tcPr>
            <w:tcW w:w="3878" w:type="dxa"/>
          </w:tcPr>
          <w:p w14:paraId="6493E94A" w14:textId="006424D7" w:rsidR="00FA1B73" w:rsidRPr="0001077B" w:rsidRDefault="00E716E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карусель</w:t>
            </w:r>
            <w:r w:rsidR="0001077B" w:rsidRPr="000107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1969A5C2" w14:textId="38055EA0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E2834BB" w14:textId="7463B42B" w:rsidR="00FA1B73" w:rsidRPr="00E603E1" w:rsidRDefault="00FA0EB6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277BBB9B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0D902B3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0495B41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93E985F" w14:textId="77777777" w:rsidR="00FA0EB6" w:rsidRPr="00FA1B73" w:rsidRDefault="00FA0EB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1681A20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32AF9D76" w14:textId="77777777" w:rsidTr="0001719F">
        <w:tc>
          <w:tcPr>
            <w:tcW w:w="2976" w:type="dxa"/>
          </w:tcPr>
          <w:p w14:paraId="2C0235BF" w14:textId="77777777" w:rsidR="00FA1B73" w:rsidRPr="0001077B" w:rsidRDefault="0001077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</w:t>
            </w:r>
          </w:p>
        </w:tc>
        <w:tc>
          <w:tcPr>
            <w:tcW w:w="3878" w:type="dxa"/>
          </w:tcPr>
          <w:p w14:paraId="4EC00C16" w14:textId="77777777" w:rsidR="00E603E1" w:rsidRP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«Чемпионат «Бэби </w:t>
            </w:r>
            <w:proofErr w:type="spellStart"/>
            <w:r w:rsidRPr="00E603E1">
              <w:rPr>
                <w:rFonts w:ascii="Times New Roman" w:hAnsi="Times New Roman" w:cs="Times New Roman"/>
                <w:sz w:val="28"/>
                <w:szCs w:val="28"/>
              </w:rPr>
              <w:t>Скилс</w:t>
            </w:r>
            <w:proofErr w:type="spellEnd"/>
            <w:r w:rsidRPr="00E603E1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r w:rsidRPr="00E6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профессионалы профориентации»</w:t>
            </w:r>
          </w:p>
          <w:p w14:paraId="6BD4B607" w14:textId="240F12E0" w:rsidR="00FA1B73" w:rsidRPr="00120803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5A581BFC" w14:textId="1E1D922D" w:rsidR="00FA1B73" w:rsidRPr="0001077B" w:rsidRDefault="0001077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  <w:r w:rsidR="005E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FF4631F" w14:textId="69BFD788" w:rsidR="00FA1B73" w:rsidRPr="00E603E1" w:rsidRDefault="00FA0EB6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заведующего, воспитатели всех групп</w:t>
            </w:r>
          </w:p>
        </w:tc>
        <w:tc>
          <w:tcPr>
            <w:tcW w:w="2831" w:type="dxa"/>
          </w:tcPr>
          <w:p w14:paraId="7D8B652A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67B4FDD8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«Сланцевский</w:t>
            </w:r>
          </w:p>
          <w:p w14:paraId="257B3A30" w14:textId="77777777" w:rsidR="00FA0EB6" w:rsidRPr="00FA1B73" w:rsidRDefault="00FA0EB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373FA70" w14:textId="77777777" w:rsidR="00FA0EB6" w:rsidRPr="00FA1B73" w:rsidRDefault="00FA0EB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35B5A9B" w14:textId="77777777" w:rsidR="00FA1B73" w:rsidRDefault="00FA0EB6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52AC8D70" w14:textId="77777777" w:rsidTr="0001719F">
        <w:tc>
          <w:tcPr>
            <w:tcW w:w="2976" w:type="dxa"/>
          </w:tcPr>
          <w:p w14:paraId="163897B4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акция по ПДД</w:t>
            </w:r>
          </w:p>
        </w:tc>
        <w:tc>
          <w:tcPr>
            <w:tcW w:w="3878" w:type="dxa"/>
          </w:tcPr>
          <w:p w14:paraId="14209415" w14:textId="77777777" w:rsidR="00FA1B73" w:rsidRPr="0001077B" w:rsidRDefault="0001077B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 за безопасность»</w:t>
            </w:r>
          </w:p>
        </w:tc>
        <w:tc>
          <w:tcPr>
            <w:tcW w:w="2285" w:type="dxa"/>
          </w:tcPr>
          <w:p w14:paraId="40DDAC3E" w14:textId="40B2C965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5E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28663FD" w14:textId="7F5791AF" w:rsidR="00FA1B73" w:rsidRPr="00E603E1" w:rsidRDefault="0001077B" w:rsidP="00E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8B6AE17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3415F47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DF10619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283EF15" w14:textId="77777777" w:rsidR="0001077B" w:rsidRPr="00FA1B73" w:rsidRDefault="0001077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A77D82A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58C32FA7" w14:textId="77777777" w:rsidTr="0001719F">
        <w:tc>
          <w:tcPr>
            <w:tcW w:w="2976" w:type="dxa"/>
          </w:tcPr>
          <w:p w14:paraId="40BAD4C9" w14:textId="77777777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878" w:type="dxa"/>
          </w:tcPr>
          <w:p w14:paraId="0EE19F4A" w14:textId="77777777" w:rsidR="00E603E1" w:rsidRP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3E1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«Эффективность ведения работы в ДОУ</w:t>
            </w:r>
          </w:p>
          <w:p w14:paraId="00A89F6C" w14:textId="77777777" w:rsidR="00E603E1" w:rsidRPr="00E603E1" w:rsidRDefault="00E603E1" w:rsidP="00E603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3E1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ранней профориентации дошкольников»</w:t>
            </w:r>
          </w:p>
          <w:p w14:paraId="5A81E75A" w14:textId="1B9DC6D5" w:rsidR="00FA1B73" w:rsidRPr="005E36DE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44955AB6" w14:textId="337246F3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F0921B4" w14:textId="35DE03B9" w:rsidR="00FA1B73" w:rsidRPr="00936167" w:rsidRDefault="0001077B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0C5ECF69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C479A88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2000D66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70EF285" w14:textId="77777777" w:rsidR="0001077B" w:rsidRPr="00FA1B73" w:rsidRDefault="0001077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37ACACF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6263F4A0" w14:textId="77777777" w:rsidTr="0001719F">
        <w:tc>
          <w:tcPr>
            <w:tcW w:w="2976" w:type="dxa"/>
          </w:tcPr>
          <w:p w14:paraId="49A6BF5C" w14:textId="77777777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3878" w:type="dxa"/>
          </w:tcPr>
          <w:p w14:paraId="638C15C4" w14:textId="77777777" w:rsidR="00E603E1" w:rsidRPr="00E603E1" w:rsidRDefault="00E603E1" w:rsidP="00E603E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03E1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ранней профориентации старших дошкольников через познавательное развитие»</w:t>
            </w:r>
            <w:r w:rsidRPr="00E603E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D07FC13" w14:textId="47174A59" w:rsidR="00FA1B73" w:rsidRDefault="00FA1B73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14:paraId="565E1B99" w14:textId="7AA73A54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0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8E81755" w14:textId="1F0CF853" w:rsidR="00FA1B73" w:rsidRPr="00936167" w:rsidRDefault="0001077B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3AD3F637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709969C1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87AFFC8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1B38070" w14:textId="77777777" w:rsidR="0001077B" w:rsidRPr="00FA1B73" w:rsidRDefault="0001077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E5307ED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3A1A5D1" w14:textId="77777777" w:rsidTr="0001719F">
        <w:tc>
          <w:tcPr>
            <w:tcW w:w="2976" w:type="dxa"/>
          </w:tcPr>
          <w:p w14:paraId="2FAC7CB0" w14:textId="77777777" w:rsidR="005E36DE" w:rsidRPr="005E36DE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Районный </w:t>
            </w:r>
            <w:r w:rsidRPr="005E36DE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конкурс</w:t>
            </w:r>
          </w:p>
          <w:p w14:paraId="07382842" w14:textId="77777777" w:rsidR="00FA1B73" w:rsidRPr="005E36DE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DE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детского творчества по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 </w:t>
            </w:r>
            <w:r w:rsidRPr="005E36DE">
              <w:rPr>
                <w:rFonts w:ascii="Times New Roman" w:eastAsia="Times New Roman" w:hAnsi="Times New Roman" w:cs="Times New Roman"/>
                <w:bCs/>
                <w:w w:val="98"/>
                <w:sz w:val="28"/>
                <w:szCs w:val="28"/>
              </w:rPr>
              <w:t>ППД</w:t>
            </w:r>
          </w:p>
        </w:tc>
        <w:tc>
          <w:tcPr>
            <w:tcW w:w="3878" w:type="dxa"/>
          </w:tcPr>
          <w:p w14:paraId="106D27EC" w14:textId="77777777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«Дорога и мы»</w:t>
            </w:r>
          </w:p>
        </w:tc>
        <w:tc>
          <w:tcPr>
            <w:tcW w:w="2285" w:type="dxa"/>
          </w:tcPr>
          <w:p w14:paraId="46A14833" w14:textId="56B48C26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A2CDFC7" w14:textId="01D2B897" w:rsidR="00FA1B73" w:rsidRPr="00936167" w:rsidRDefault="0001077B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, воспитатели всех групп</w:t>
            </w:r>
          </w:p>
        </w:tc>
        <w:tc>
          <w:tcPr>
            <w:tcW w:w="2831" w:type="dxa"/>
          </w:tcPr>
          <w:p w14:paraId="6691B918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7F76CBD2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B762C08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F83E262" w14:textId="77777777" w:rsidR="0001077B" w:rsidRPr="00FA1B73" w:rsidRDefault="0001077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1909B47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E3419CB" w14:textId="77777777" w:rsidTr="0001719F">
        <w:tc>
          <w:tcPr>
            <w:tcW w:w="2976" w:type="dxa"/>
          </w:tcPr>
          <w:p w14:paraId="1B633784" w14:textId="77777777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840224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по ПБ</w:t>
            </w:r>
          </w:p>
        </w:tc>
        <w:tc>
          <w:tcPr>
            <w:tcW w:w="3878" w:type="dxa"/>
          </w:tcPr>
          <w:p w14:paraId="48558EB5" w14:textId="77777777" w:rsidR="00FA1B73" w:rsidRPr="005E36DE" w:rsidRDefault="005E36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«Неопалимая купина»</w:t>
            </w:r>
          </w:p>
        </w:tc>
        <w:tc>
          <w:tcPr>
            <w:tcW w:w="2285" w:type="dxa"/>
          </w:tcPr>
          <w:p w14:paraId="155081BC" w14:textId="22339B55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59DFD71" w14:textId="5ED7C067" w:rsidR="00FA1B73" w:rsidRPr="00936167" w:rsidRDefault="0001077B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910D40F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5A40E9B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1D10AE8" w14:textId="77777777" w:rsidR="0001077B" w:rsidRPr="00FA1B73" w:rsidRDefault="0001077B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B9C1B67" w14:textId="77777777" w:rsidR="0001077B" w:rsidRPr="00FA1B73" w:rsidRDefault="0001077B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ED4364D" w14:textId="77777777" w:rsidR="00FA1B73" w:rsidRDefault="0001077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8F711BC" w14:textId="77777777" w:rsidTr="0001719F">
        <w:tc>
          <w:tcPr>
            <w:tcW w:w="2976" w:type="dxa"/>
          </w:tcPr>
          <w:p w14:paraId="7FCE30D9" w14:textId="77777777" w:rsidR="00FA1B73" w:rsidRPr="00840224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защитника Отечества</w:t>
            </w:r>
          </w:p>
        </w:tc>
        <w:tc>
          <w:tcPr>
            <w:tcW w:w="3878" w:type="dxa"/>
          </w:tcPr>
          <w:p w14:paraId="2434E633" w14:textId="77777777" w:rsidR="00FA1B73" w:rsidRPr="00840224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4">
              <w:rPr>
                <w:rFonts w:ascii="Times New Roman" w:hAnsi="Times New Roman" w:cs="Times New Roman"/>
                <w:sz w:val="28"/>
                <w:szCs w:val="28"/>
              </w:rPr>
              <w:t>«Аты – баты, шли солдаты»</w:t>
            </w:r>
          </w:p>
        </w:tc>
        <w:tc>
          <w:tcPr>
            <w:tcW w:w="2285" w:type="dxa"/>
          </w:tcPr>
          <w:p w14:paraId="1C7005A0" w14:textId="47E7FD98" w:rsidR="00FA1B73" w:rsidRPr="005E36DE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E36DE" w:rsidRPr="005E36DE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6DE"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E506E85" w14:textId="5634640C" w:rsidR="00FA1B73" w:rsidRPr="00936167" w:rsidRDefault="005E36DE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="00840224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5EACB730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2FC823C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C1CEA73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C5B0F87" w14:textId="77777777" w:rsidR="005E36DE" w:rsidRPr="00FA1B73" w:rsidRDefault="005E36DE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C6F680A" w14:textId="77777777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D8183C" w14:paraId="3EC7A4B3" w14:textId="77777777" w:rsidTr="0001719F">
        <w:tc>
          <w:tcPr>
            <w:tcW w:w="2976" w:type="dxa"/>
          </w:tcPr>
          <w:p w14:paraId="39704BCA" w14:textId="77777777" w:rsidR="00D8183C" w:rsidRPr="00840224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по ПДД</w:t>
            </w:r>
          </w:p>
        </w:tc>
        <w:tc>
          <w:tcPr>
            <w:tcW w:w="3878" w:type="dxa"/>
          </w:tcPr>
          <w:p w14:paraId="24184CD7" w14:textId="77777777" w:rsidR="00D8183C" w:rsidRPr="00840224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родители – ответственные водители!»</w:t>
            </w:r>
          </w:p>
        </w:tc>
        <w:tc>
          <w:tcPr>
            <w:tcW w:w="2285" w:type="dxa"/>
          </w:tcPr>
          <w:p w14:paraId="5348A062" w14:textId="77777777" w:rsidR="00D8183C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Февраль/Март, </w:t>
            </w:r>
          </w:p>
          <w:p w14:paraId="243DA5FF" w14:textId="1B1F2A0E" w:rsidR="00D8183C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FFEFCA1" w14:textId="437370E6" w:rsidR="00D8183C" w:rsidRPr="00FA1B73" w:rsidRDefault="00D8183C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42E698F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39447D9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A9532CF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8CB2D61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598B795" w14:textId="77777777" w:rsidR="00D8183C" w:rsidRPr="00FA1B73" w:rsidRDefault="00D8183C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86BCC1D" w14:textId="77777777" w:rsidTr="0001719F">
        <w:tc>
          <w:tcPr>
            <w:tcW w:w="2976" w:type="dxa"/>
          </w:tcPr>
          <w:p w14:paraId="0C062B24" w14:textId="77777777" w:rsidR="00FA1B73" w:rsidRPr="00840224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гуляния</w:t>
            </w:r>
          </w:p>
        </w:tc>
        <w:tc>
          <w:tcPr>
            <w:tcW w:w="3878" w:type="dxa"/>
          </w:tcPr>
          <w:p w14:paraId="63B1BBD3" w14:textId="77777777" w:rsidR="00FA1B73" w:rsidRDefault="00840224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22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285" w:type="dxa"/>
          </w:tcPr>
          <w:p w14:paraId="347F6CE3" w14:textId="22654866" w:rsidR="00FA1B73" w:rsidRDefault="00982CB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E36DE" w:rsidRPr="005E36DE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6DE"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4E149CEE" w14:textId="2BB329D2" w:rsidR="00FA1B73" w:rsidRPr="00936167" w:rsidRDefault="005E36DE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="00840224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07D53FAA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AF81123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9B61DEB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AA68EAC" w14:textId="77777777" w:rsidR="005E36DE" w:rsidRPr="00FA1B73" w:rsidRDefault="005E36DE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2BC2F36" w14:textId="77777777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0415EA5" w14:textId="77777777" w:rsidTr="0001719F">
        <w:tc>
          <w:tcPr>
            <w:tcW w:w="2976" w:type="dxa"/>
          </w:tcPr>
          <w:p w14:paraId="2A822F6F" w14:textId="77777777" w:rsidR="00FA1B73" w:rsidRPr="00840224" w:rsidRDefault="0084022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878" w:type="dxa"/>
          </w:tcPr>
          <w:p w14:paraId="5F6276F3" w14:textId="03BC42CE" w:rsidR="00FA1B73" w:rsidRPr="00840224" w:rsidRDefault="00A2580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840224" w:rsidRPr="0084022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праздником мимозы»</w:t>
            </w:r>
          </w:p>
        </w:tc>
        <w:tc>
          <w:tcPr>
            <w:tcW w:w="2285" w:type="dxa"/>
          </w:tcPr>
          <w:p w14:paraId="5F7A3DBA" w14:textId="0EBB08E1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EA57934" w14:textId="251A28FB" w:rsidR="00FA1B73" w:rsidRPr="00936167" w:rsidRDefault="005E36DE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="00840224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831" w:type="dxa"/>
          </w:tcPr>
          <w:p w14:paraId="6D279408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266F670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308E028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68C4495" w14:textId="77777777" w:rsidR="005E36DE" w:rsidRPr="00FA1B73" w:rsidRDefault="005E36DE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E2FF11B" w14:textId="77777777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6154C41C" w14:textId="77777777" w:rsidTr="0001719F">
        <w:tc>
          <w:tcPr>
            <w:tcW w:w="2976" w:type="dxa"/>
          </w:tcPr>
          <w:p w14:paraId="66D89E81" w14:textId="77777777" w:rsidR="00FA1B73" w:rsidRDefault="00840224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28475991"/>
            <w:r w:rsidRPr="00FA0EB6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конкурс центров детской активности</w:t>
            </w:r>
            <w:bookmarkEnd w:id="0"/>
          </w:p>
        </w:tc>
        <w:tc>
          <w:tcPr>
            <w:tcW w:w="3878" w:type="dxa"/>
          </w:tcPr>
          <w:p w14:paraId="4F409117" w14:textId="6F4CB72C" w:rsidR="00FA1B73" w:rsidRPr="00936167" w:rsidRDefault="0093616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16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36167">
              <w:rPr>
                <w:rFonts w:ascii="Times New Roman" w:eastAsia="Times New Roman" w:hAnsi="Times New Roman" w:cs="Times New Roman"/>
                <w:sz w:val="28"/>
                <w:szCs w:val="28"/>
              </w:rPr>
              <w:t>а лучший центр экологического воспитания</w:t>
            </w:r>
          </w:p>
        </w:tc>
        <w:tc>
          <w:tcPr>
            <w:tcW w:w="2285" w:type="dxa"/>
          </w:tcPr>
          <w:p w14:paraId="7B0AF9DE" w14:textId="65C050B9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233D839" w14:textId="7FAD8847" w:rsidR="00FA1B73" w:rsidRPr="00936167" w:rsidRDefault="005E36DE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29FADB59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7BDBA9A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4AC748B" w14:textId="77777777" w:rsidR="005E36DE" w:rsidRPr="00FA1B73" w:rsidRDefault="005E36D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6FFE717" w14:textId="77777777" w:rsidR="005E36DE" w:rsidRPr="00FA1B73" w:rsidRDefault="005E36DE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2513B17" w14:textId="77777777" w:rsidR="00FA1B73" w:rsidRDefault="005E36DE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7F2182" w14:paraId="0AB53B4D" w14:textId="77777777" w:rsidTr="0001719F">
        <w:tc>
          <w:tcPr>
            <w:tcW w:w="2976" w:type="dxa"/>
          </w:tcPr>
          <w:p w14:paraId="0E6B1881" w14:textId="24663310" w:rsidR="007F2182" w:rsidRPr="00FA0EB6" w:rsidRDefault="007F2182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878" w:type="dxa"/>
          </w:tcPr>
          <w:p w14:paraId="3D97D3BF" w14:textId="134841AD" w:rsidR="007F2182" w:rsidRPr="00840224" w:rsidRDefault="007F2182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есенняя песенка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04A319C9" w14:textId="7BF43DE4" w:rsidR="007F2182" w:rsidRPr="005E36DE" w:rsidRDefault="007F2182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020EDDE" w14:textId="69C1093F" w:rsidR="007F2182" w:rsidRPr="00FA1B73" w:rsidRDefault="007F2182" w:rsidP="007F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7738AC7A" w14:textId="77777777" w:rsidR="007F2182" w:rsidRPr="00FA1B73" w:rsidRDefault="007F2182" w:rsidP="007F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43DCC17" w14:textId="77777777" w:rsidR="007F2182" w:rsidRPr="00FA1B73" w:rsidRDefault="007F2182" w:rsidP="007F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1CB6D4A" w14:textId="77777777" w:rsidR="007F2182" w:rsidRPr="00FA1B73" w:rsidRDefault="007F2182" w:rsidP="007F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42C8F0A" w14:textId="77777777" w:rsidR="007F2182" w:rsidRPr="00FA1B73" w:rsidRDefault="007F2182" w:rsidP="007F2182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A5219D2" w14:textId="4C7866B2" w:rsidR="007F2182" w:rsidRPr="00FA1B73" w:rsidRDefault="007F2182" w:rsidP="007F2182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группы ДОУ</w:t>
            </w:r>
          </w:p>
        </w:tc>
      </w:tr>
      <w:tr w:rsidR="00FA1B73" w14:paraId="055AB122" w14:textId="77777777" w:rsidTr="0001719F">
        <w:tc>
          <w:tcPr>
            <w:tcW w:w="2976" w:type="dxa"/>
          </w:tcPr>
          <w:p w14:paraId="0BF44F73" w14:textId="77777777" w:rsidR="00FA1B73" w:rsidRDefault="00840224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контроль</w:t>
            </w:r>
          </w:p>
        </w:tc>
        <w:tc>
          <w:tcPr>
            <w:tcW w:w="3878" w:type="dxa"/>
          </w:tcPr>
          <w:p w14:paraId="3A0D90A1" w14:textId="77777777" w:rsidR="00936167" w:rsidRPr="00936167" w:rsidRDefault="00936167" w:rsidP="0093616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ja-JP"/>
              </w:rPr>
            </w:pPr>
            <w:r w:rsidRPr="0093616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ja-JP"/>
              </w:rPr>
              <w:t>«Состояние воспитательно-образовательной работы по экологическому воспитанию детей дошкольного возраста»</w:t>
            </w:r>
          </w:p>
          <w:p w14:paraId="3698AA1F" w14:textId="45FA9AB3" w:rsidR="00FA1B73" w:rsidRPr="00D8183C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9C33BB5" w14:textId="2FBE7BFB" w:rsidR="00FA1B73" w:rsidRPr="00840224" w:rsidRDefault="00982CB0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840224" w:rsidRPr="00840224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224" w:rsidRPr="008402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47CB1429" w14:textId="42951BA0" w:rsidR="00FA1B73" w:rsidRPr="00936167" w:rsidRDefault="00D8183C" w:rsidP="0093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4D14295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7AF43839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61DEAB5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4C1C8F1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9469F50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93CCC1D" w14:textId="77777777" w:rsidTr="0001719F">
        <w:tc>
          <w:tcPr>
            <w:tcW w:w="2976" w:type="dxa"/>
          </w:tcPr>
          <w:p w14:paraId="034A1C81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3B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клубов</w:t>
            </w:r>
          </w:p>
        </w:tc>
        <w:tc>
          <w:tcPr>
            <w:tcW w:w="3878" w:type="dxa"/>
          </w:tcPr>
          <w:p w14:paraId="4D34285A" w14:textId="77777777" w:rsidR="00100578" w:rsidRDefault="00D8183C" w:rsidP="00100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14:paraId="64FCD3F8" w14:textId="77777777" w:rsidR="00100578" w:rsidRPr="000C3966" w:rsidRDefault="00100578" w:rsidP="00100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– территория</w:t>
            </w:r>
          </w:p>
          <w:p w14:paraId="525CC8AE" w14:textId="77777777" w:rsidR="00FA1B73" w:rsidRPr="00D8183C" w:rsidRDefault="00100578" w:rsidP="001005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2285" w:type="dxa"/>
          </w:tcPr>
          <w:p w14:paraId="4C8B9127" w14:textId="2D155C49" w:rsidR="00FA1B73" w:rsidRPr="00D8183C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</w:t>
            </w:r>
            <w:r w:rsidR="00936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BDCAAC5" w14:textId="06DFE9F5" w:rsidR="00FA1B73" w:rsidRPr="00582969" w:rsidRDefault="00D8183C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2B900250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EB57A1F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31AE6E8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A191E7B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0B34A79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67941254" w14:textId="77777777" w:rsidTr="0001719F">
        <w:tc>
          <w:tcPr>
            <w:tcW w:w="2976" w:type="dxa"/>
          </w:tcPr>
          <w:p w14:paraId="68C00137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акция по ПДД</w:t>
            </w:r>
          </w:p>
        </w:tc>
        <w:tc>
          <w:tcPr>
            <w:tcW w:w="3878" w:type="dxa"/>
          </w:tcPr>
          <w:p w14:paraId="28FB909F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«Готовь сани летом, велосипед – весной»</w:t>
            </w:r>
          </w:p>
        </w:tc>
        <w:tc>
          <w:tcPr>
            <w:tcW w:w="2285" w:type="dxa"/>
          </w:tcPr>
          <w:p w14:paraId="55E7DDFB" w14:textId="714FDB54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F08CEED" w14:textId="6A374748" w:rsidR="00FA1B73" w:rsidRPr="00582969" w:rsidRDefault="00D8183C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0FF74A0B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CE049DC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37E49CC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EE1FEE2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EFC13E5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F5E70AE" w14:textId="77777777" w:rsidTr="0001719F">
        <w:tc>
          <w:tcPr>
            <w:tcW w:w="2976" w:type="dxa"/>
          </w:tcPr>
          <w:p w14:paraId="0D905A75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3878" w:type="dxa"/>
          </w:tcPr>
          <w:p w14:paraId="75EAEDE7" w14:textId="37FE57F3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Спасем планету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от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85" w:type="dxa"/>
          </w:tcPr>
          <w:p w14:paraId="50B5A7FC" w14:textId="5FE1728F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447892C" w14:textId="4CE27A25" w:rsidR="00FA1B73" w:rsidRPr="00582969" w:rsidRDefault="00D8183C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7662824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51EA7AC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4134CF9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37CBDFB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39111A3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1A28C451" w14:textId="77777777" w:rsidTr="0001719F">
        <w:tc>
          <w:tcPr>
            <w:tcW w:w="2976" w:type="dxa"/>
          </w:tcPr>
          <w:p w14:paraId="6515B493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878" w:type="dxa"/>
          </w:tcPr>
          <w:p w14:paraId="0CBD64DD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со слезами на глазах»</w:t>
            </w:r>
          </w:p>
        </w:tc>
        <w:tc>
          <w:tcPr>
            <w:tcW w:w="2285" w:type="dxa"/>
          </w:tcPr>
          <w:p w14:paraId="58D3369E" w14:textId="1DD2F774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DDE3B61" w14:textId="0FA486BB" w:rsidR="00FA1B73" w:rsidRPr="00582969" w:rsidRDefault="00D8183C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3198CE08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E24E1EC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7FBEC7A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6AC0B0B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1306F40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982CB0" w14:paraId="1F1B38DE" w14:textId="77777777" w:rsidTr="0001719F">
        <w:tc>
          <w:tcPr>
            <w:tcW w:w="2976" w:type="dxa"/>
          </w:tcPr>
          <w:p w14:paraId="59F504CB" w14:textId="1E8D1C49" w:rsidR="00982CB0" w:rsidRPr="006C22E9" w:rsidRDefault="00982CB0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Неделя педагогического 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3878" w:type="dxa"/>
          </w:tcPr>
          <w:p w14:paraId="27C5C37A" w14:textId="0A506360" w:rsidR="00982CB0" w:rsidRPr="00582969" w:rsidRDefault="005829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9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«Экологическая тропа»</w:t>
            </w:r>
          </w:p>
        </w:tc>
        <w:tc>
          <w:tcPr>
            <w:tcW w:w="2285" w:type="dxa"/>
          </w:tcPr>
          <w:p w14:paraId="68E8F017" w14:textId="5B349E99" w:rsidR="00982CB0" w:rsidRPr="00D8183C" w:rsidRDefault="00982CB0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4B4F9B37" w14:textId="2EC73CC5" w:rsidR="00982CB0" w:rsidRPr="00FA1B73" w:rsidRDefault="00982CB0" w:rsidP="0098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всех групп</w:t>
            </w:r>
          </w:p>
        </w:tc>
        <w:tc>
          <w:tcPr>
            <w:tcW w:w="2831" w:type="dxa"/>
          </w:tcPr>
          <w:p w14:paraId="6A069E93" w14:textId="77777777" w:rsidR="00982CB0" w:rsidRPr="00FA1B73" w:rsidRDefault="00982CB0" w:rsidP="0098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1AFE5AA6" w14:textId="77777777" w:rsidR="00982CB0" w:rsidRPr="00FA1B73" w:rsidRDefault="00982CB0" w:rsidP="0098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AE865B4" w14:textId="77777777" w:rsidR="00982CB0" w:rsidRPr="00FA1B73" w:rsidRDefault="00982CB0" w:rsidP="0098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сад №3»,</w:t>
            </w:r>
          </w:p>
          <w:p w14:paraId="3092643D" w14:textId="77777777" w:rsidR="00982CB0" w:rsidRPr="00FA1B73" w:rsidRDefault="00982CB0" w:rsidP="00982CB0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802664B" w14:textId="7B1C3453" w:rsidR="00982CB0" w:rsidRPr="00FA1B73" w:rsidRDefault="00982CB0" w:rsidP="00982CB0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582969" w14:paraId="07C6290C" w14:textId="77777777" w:rsidTr="0001719F">
        <w:tc>
          <w:tcPr>
            <w:tcW w:w="2976" w:type="dxa"/>
          </w:tcPr>
          <w:p w14:paraId="5E37C35E" w14:textId="3D7F83DA" w:rsidR="00582969" w:rsidRPr="00D8183C" w:rsidRDefault="005829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фестиваль – конкурс по БДД</w:t>
            </w:r>
          </w:p>
        </w:tc>
        <w:tc>
          <w:tcPr>
            <w:tcW w:w="3878" w:type="dxa"/>
          </w:tcPr>
          <w:p w14:paraId="1C4ECE42" w14:textId="1A339CD2" w:rsidR="00582969" w:rsidRPr="00582969" w:rsidRDefault="00582969" w:rsidP="0010057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«Сохрани мне жизнь» </w:t>
            </w:r>
          </w:p>
        </w:tc>
        <w:tc>
          <w:tcPr>
            <w:tcW w:w="2285" w:type="dxa"/>
          </w:tcPr>
          <w:p w14:paraId="164B7D0A" w14:textId="1D7A2CE5" w:rsidR="00582969" w:rsidRPr="00D8183C" w:rsidRDefault="005829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июнь 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908B1E9" w14:textId="2953D34D" w:rsidR="00582969" w:rsidRPr="00FA1B73" w:rsidRDefault="00582969" w:rsidP="0098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8D14831" w14:textId="77777777" w:rsidR="00582969" w:rsidRPr="00FA1B73" w:rsidRDefault="00582969" w:rsidP="0058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FCB6E9F" w14:textId="77777777" w:rsidR="00582969" w:rsidRPr="00FA1B73" w:rsidRDefault="00582969" w:rsidP="0058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A5F960A" w14:textId="77777777" w:rsidR="00582969" w:rsidRPr="00FA1B73" w:rsidRDefault="00582969" w:rsidP="0058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00BD407" w14:textId="77777777" w:rsidR="00582969" w:rsidRPr="00FA1B73" w:rsidRDefault="00582969" w:rsidP="00582969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D9E2A37" w14:textId="00D1D495" w:rsidR="00582969" w:rsidRPr="00FA1B73" w:rsidRDefault="00582969" w:rsidP="00582969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7E69F460" w14:textId="77777777" w:rsidTr="0001719F">
        <w:tc>
          <w:tcPr>
            <w:tcW w:w="2976" w:type="dxa"/>
          </w:tcPr>
          <w:p w14:paraId="290017A4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3878" w:type="dxa"/>
          </w:tcPr>
          <w:p w14:paraId="0397BB9C" w14:textId="77777777" w:rsidR="00D8183C" w:rsidRPr="00FA1B73" w:rsidRDefault="00D8183C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освоения</w:t>
            </w:r>
          </w:p>
          <w:p w14:paraId="6F04F8A8" w14:textId="77777777" w:rsidR="00D8183C" w:rsidRPr="00FA1B73" w:rsidRDefault="00D8183C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воспитанниками ДОУ</w:t>
            </w:r>
          </w:p>
          <w:p w14:paraId="2CC42C95" w14:textId="77777777" w:rsidR="00D8183C" w:rsidRPr="00FA1B73" w:rsidRDefault="00D8183C" w:rsidP="00100578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</w:p>
          <w:p w14:paraId="7CEF2B2A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85" w:type="dxa"/>
          </w:tcPr>
          <w:p w14:paraId="7E57DEB1" w14:textId="61FB10CD" w:rsidR="00FA1B73" w:rsidRPr="00D8183C" w:rsidRDefault="00D8183C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BD59082" w14:textId="75947769" w:rsidR="00FA1B73" w:rsidRPr="00582969" w:rsidRDefault="00D8183C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B1583BA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36B2866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0F9A2E0" w14:textId="77777777" w:rsidR="00D8183C" w:rsidRPr="00FA1B73" w:rsidRDefault="00D8183C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3EA52B3" w14:textId="77777777" w:rsidR="00D8183C" w:rsidRPr="00FA1B73" w:rsidRDefault="00D8183C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F738960" w14:textId="77777777" w:rsidR="00FA1B73" w:rsidRDefault="00D8183C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C012D54" w14:textId="77777777" w:rsidTr="0001719F">
        <w:tc>
          <w:tcPr>
            <w:tcW w:w="2976" w:type="dxa"/>
          </w:tcPr>
          <w:p w14:paraId="41D0F22C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</w:t>
            </w:r>
          </w:p>
        </w:tc>
        <w:tc>
          <w:tcPr>
            <w:tcW w:w="3878" w:type="dxa"/>
          </w:tcPr>
          <w:p w14:paraId="07E76006" w14:textId="1DDBD7DA" w:rsidR="00FA1B73" w:rsidRPr="00582969" w:rsidRDefault="005829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2969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«Новые подходы по организации экологического воспитания в ДОУ"</w:t>
            </w:r>
          </w:p>
        </w:tc>
        <w:tc>
          <w:tcPr>
            <w:tcW w:w="2285" w:type="dxa"/>
          </w:tcPr>
          <w:p w14:paraId="525B7815" w14:textId="2F81CF72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9096A14" w14:textId="0320333D" w:rsidR="00FA1B73" w:rsidRPr="00582969" w:rsidRDefault="006C22E9" w:rsidP="00582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493747A0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68C38E1A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12F7880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52EA66A" w14:textId="77777777" w:rsidR="006C22E9" w:rsidRPr="00FA1B73" w:rsidRDefault="006C22E9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9B2D0CD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DE62A8D" w14:textId="77777777" w:rsidTr="0001719F">
        <w:tc>
          <w:tcPr>
            <w:tcW w:w="2976" w:type="dxa"/>
          </w:tcPr>
          <w:p w14:paraId="2434B5BA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утренников</w:t>
            </w:r>
          </w:p>
        </w:tc>
        <w:tc>
          <w:tcPr>
            <w:tcW w:w="3878" w:type="dxa"/>
          </w:tcPr>
          <w:p w14:paraId="152C5B9E" w14:textId="6D0125FA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806">
              <w:rPr>
                <w:rFonts w:ascii="Times New Roman" w:hAnsi="Times New Roman" w:cs="Times New Roman"/>
                <w:sz w:val="28"/>
                <w:szCs w:val="28"/>
              </w:rPr>
              <w:t>До свиданья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– здравствуй, здравствуй 1 класс!»</w:t>
            </w:r>
          </w:p>
        </w:tc>
        <w:tc>
          <w:tcPr>
            <w:tcW w:w="2285" w:type="dxa"/>
          </w:tcPr>
          <w:p w14:paraId="61C374F8" w14:textId="248DDC5E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582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8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4B3E451" w14:textId="68871773" w:rsidR="00FA1B73" w:rsidRPr="00696725" w:rsidRDefault="006C22E9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044AB8C4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19EF9AA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ADCCD05" w14:textId="77777777" w:rsidR="006C22E9" w:rsidRPr="00FA1B73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3B1FF9F" w14:textId="77777777" w:rsidR="006C22E9" w:rsidRPr="00FA1B73" w:rsidRDefault="006C22E9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EA8698D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C472B17" w14:textId="77777777" w:rsidTr="0001719F">
        <w:tc>
          <w:tcPr>
            <w:tcW w:w="2976" w:type="dxa"/>
          </w:tcPr>
          <w:p w14:paraId="11FB4575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Мероприятия по краеведению</w:t>
            </w:r>
          </w:p>
        </w:tc>
        <w:tc>
          <w:tcPr>
            <w:tcW w:w="3878" w:type="dxa"/>
          </w:tcPr>
          <w:p w14:paraId="6FA451FF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5" w:type="dxa"/>
          </w:tcPr>
          <w:p w14:paraId="0DEAA232" w14:textId="77777777" w:rsidR="00FA1B73" w:rsidRPr="006C22E9" w:rsidRDefault="006C22E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2"/>
          </w:tcPr>
          <w:p w14:paraId="7463B1F5" w14:textId="3571E6D6" w:rsidR="00FA1B73" w:rsidRPr="00696725" w:rsidRDefault="006C22E9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195C6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195C69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</w:t>
            </w:r>
          </w:p>
        </w:tc>
        <w:tc>
          <w:tcPr>
            <w:tcW w:w="2831" w:type="dxa"/>
          </w:tcPr>
          <w:p w14:paraId="2FAEEC3B" w14:textId="77777777" w:rsidR="006C22E9" w:rsidRPr="006C22E9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2E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</w:t>
            </w:r>
          </w:p>
          <w:p w14:paraId="64A96062" w14:textId="77777777" w:rsidR="006C22E9" w:rsidRPr="006C22E9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2E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краеведческий</w:t>
            </w:r>
          </w:p>
          <w:p w14:paraId="50E37E58" w14:textId="77777777" w:rsidR="006C22E9" w:rsidRPr="006C22E9" w:rsidRDefault="006C22E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2E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музей</w:t>
            </w:r>
          </w:p>
          <w:p w14:paraId="4272E1A4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E9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Кирова,14</w:t>
            </w:r>
          </w:p>
        </w:tc>
      </w:tr>
      <w:tr w:rsidR="00FA1B73" w14:paraId="3F7368AD" w14:textId="77777777" w:rsidTr="0001719F">
        <w:tc>
          <w:tcPr>
            <w:tcW w:w="2976" w:type="dxa"/>
          </w:tcPr>
          <w:p w14:paraId="614CFB61" w14:textId="77777777" w:rsidR="00195C69" w:rsidRPr="00195C69" w:rsidRDefault="00195C69" w:rsidP="00100578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Мероприятия социальной</w:t>
            </w:r>
          </w:p>
          <w:p w14:paraId="615492E6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направленности -</w:t>
            </w:r>
          </w:p>
          <w:p w14:paraId="04947985" w14:textId="77777777" w:rsidR="00195C69" w:rsidRPr="00195C69" w:rsidRDefault="00195C69" w:rsidP="00100578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на предприятия</w:t>
            </w:r>
          </w:p>
          <w:p w14:paraId="4F068F60" w14:textId="77777777" w:rsidR="00FA1B73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</w:t>
            </w:r>
          </w:p>
        </w:tc>
        <w:tc>
          <w:tcPr>
            <w:tcW w:w="3878" w:type="dxa"/>
          </w:tcPr>
          <w:p w14:paraId="49B72839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5" w:type="dxa"/>
          </w:tcPr>
          <w:p w14:paraId="128EDE17" w14:textId="77777777" w:rsidR="00FA1B73" w:rsidRDefault="006C22E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2"/>
          </w:tcPr>
          <w:p w14:paraId="020DCDE7" w14:textId="51BF27FC" w:rsidR="00FA1B73" w:rsidRPr="00696725" w:rsidRDefault="006C22E9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воспитатели </w:t>
            </w:r>
            <w:r w:rsidR="00195C69">
              <w:rPr>
                <w:rFonts w:ascii="Times New Roman" w:hAnsi="Times New Roman" w:cs="Times New Roman"/>
                <w:sz w:val="28"/>
                <w:szCs w:val="28"/>
              </w:rPr>
              <w:t>групп среднего и старшего дошкольного возраста</w:t>
            </w:r>
          </w:p>
        </w:tc>
        <w:tc>
          <w:tcPr>
            <w:tcW w:w="2831" w:type="dxa"/>
          </w:tcPr>
          <w:p w14:paraId="66A0C333" w14:textId="77777777" w:rsidR="000E7F9B" w:rsidRPr="00195C69" w:rsidRDefault="000E7F9B" w:rsidP="00100578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редприятия</w:t>
            </w:r>
          </w:p>
          <w:p w14:paraId="406D62C8" w14:textId="77777777" w:rsidR="00FA1B73" w:rsidRDefault="000E7F9B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</w:t>
            </w:r>
          </w:p>
        </w:tc>
      </w:tr>
      <w:tr w:rsidR="00195C69" w14:paraId="5448672A" w14:textId="77777777" w:rsidTr="00EC3BD3">
        <w:tc>
          <w:tcPr>
            <w:tcW w:w="14786" w:type="dxa"/>
            <w:gridSpan w:val="6"/>
          </w:tcPr>
          <w:p w14:paraId="49837C67" w14:textId="77777777" w:rsidR="00195C69" w:rsidRPr="000E7F9B" w:rsidRDefault="00195C69" w:rsidP="00FA1B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Семинары, консультации, практикумы</w:t>
            </w:r>
          </w:p>
        </w:tc>
      </w:tr>
      <w:tr w:rsidR="00FA1B73" w14:paraId="343C09B1" w14:textId="77777777" w:rsidTr="0001719F">
        <w:tc>
          <w:tcPr>
            <w:tcW w:w="2976" w:type="dxa"/>
          </w:tcPr>
          <w:p w14:paraId="78AA97BD" w14:textId="77777777" w:rsidR="00D544A2" w:rsidRPr="00120803" w:rsidRDefault="00D544A2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для</w:t>
            </w:r>
          </w:p>
          <w:p w14:paraId="438C1390" w14:textId="47564892" w:rsidR="00FA1B73" w:rsidRDefault="00D544A2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воспитателей (в </w:t>
            </w:r>
            <w:r w:rsidR="00A25806"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рамках</w:t>
            </w:r>
            <w:r w:rsidR="00A25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806" w:rsidRPr="00A2580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реализации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первой годовой задачи)</w:t>
            </w:r>
          </w:p>
        </w:tc>
        <w:tc>
          <w:tcPr>
            <w:tcW w:w="3878" w:type="dxa"/>
          </w:tcPr>
          <w:p w14:paraId="6FD75659" w14:textId="73EC4882" w:rsidR="00FA1B73" w:rsidRPr="00696725" w:rsidRDefault="00696725" w:rsidP="00696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5">
              <w:rPr>
                <w:rFonts w:ascii="Times New Roman" w:hAnsi="Times New Roman" w:cs="Times New Roman"/>
                <w:sz w:val="28"/>
                <w:szCs w:val="28"/>
              </w:rPr>
              <w:t>«Дошкольный туризм как эффективное средство оздоровления и всестороннего развития личности ребенка»</w:t>
            </w:r>
          </w:p>
        </w:tc>
        <w:tc>
          <w:tcPr>
            <w:tcW w:w="2285" w:type="dxa"/>
          </w:tcPr>
          <w:p w14:paraId="331888C6" w14:textId="6C25C1B8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69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7D82058" w14:textId="3E90EB24" w:rsidR="00FA1B73" w:rsidRPr="00696725" w:rsidRDefault="00325CF0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395DCE39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EBD3D18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CDD9A23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C6EF113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723673A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6EE6BA74" w14:textId="77777777" w:rsidTr="0001719F">
        <w:trPr>
          <w:trHeight w:val="2598"/>
        </w:trPr>
        <w:tc>
          <w:tcPr>
            <w:tcW w:w="2976" w:type="dxa"/>
          </w:tcPr>
          <w:p w14:paraId="7E4C9B2C" w14:textId="77777777" w:rsidR="00FA1B73" w:rsidRPr="007431FE" w:rsidRDefault="00D544A2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878" w:type="dxa"/>
          </w:tcPr>
          <w:p w14:paraId="6F85C8EB" w14:textId="77777777" w:rsidR="00696725" w:rsidRDefault="00696725" w:rsidP="00696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5">
              <w:rPr>
                <w:rFonts w:ascii="Times New Roman" w:hAnsi="Times New Roman" w:cs="Times New Roman"/>
                <w:sz w:val="28"/>
                <w:szCs w:val="28"/>
              </w:rPr>
              <w:t>«Развитие физических и волевых качеств дошкольника в походе»</w:t>
            </w:r>
          </w:p>
          <w:p w14:paraId="5BE9D8F3" w14:textId="70C27816" w:rsidR="00FA1B73" w:rsidRPr="00696725" w:rsidRDefault="00FA1B73" w:rsidP="00100578">
            <w:pPr>
              <w:pStyle w:val="headline"/>
              <w:shd w:val="clear" w:color="auto" w:fill="FFFFFF"/>
              <w:spacing w:before="204" w:beforeAutospacing="0" w:after="204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285" w:type="dxa"/>
          </w:tcPr>
          <w:p w14:paraId="3534C6C2" w14:textId="04296757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69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68F22E8" w14:textId="0BE6619A" w:rsidR="00FA1B73" w:rsidRPr="00696725" w:rsidRDefault="00325CF0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C3AD4FA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8096B96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C71417D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FEA5D1C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D02C905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652D3F6" w14:textId="77777777" w:rsidTr="0001719F">
        <w:tc>
          <w:tcPr>
            <w:tcW w:w="2976" w:type="dxa"/>
          </w:tcPr>
          <w:p w14:paraId="248BD4E0" w14:textId="77777777" w:rsidR="00FA1B73" w:rsidRPr="00325CF0" w:rsidRDefault="007431F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CF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878" w:type="dxa"/>
          </w:tcPr>
          <w:p w14:paraId="4A9A6377" w14:textId="77777777" w:rsidR="00696725" w:rsidRPr="00696725" w:rsidRDefault="00696725" w:rsidP="00696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725">
              <w:rPr>
                <w:rFonts w:ascii="Times New Roman" w:hAnsi="Times New Roman" w:cs="Times New Roman"/>
                <w:sz w:val="28"/>
                <w:szCs w:val="28"/>
              </w:rPr>
              <w:t>«Готовность группы к туристическому походу»</w:t>
            </w:r>
          </w:p>
          <w:p w14:paraId="23725C09" w14:textId="590206D5" w:rsidR="00696725" w:rsidRPr="00195C69" w:rsidRDefault="00696725" w:rsidP="006967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754183C2" w14:textId="6EDC7F7D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69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0512BD7" w14:textId="366FDD80" w:rsidR="00FA1B73" w:rsidRPr="00696725" w:rsidRDefault="00325CF0" w:rsidP="00696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250BBD16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E61B0A2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4C2272C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765812C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C196C0D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677D293D" w14:textId="77777777" w:rsidTr="0001719F">
        <w:tc>
          <w:tcPr>
            <w:tcW w:w="2976" w:type="dxa"/>
          </w:tcPr>
          <w:p w14:paraId="729A68C5" w14:textId="77777777" w:rsidR="00FA1B73" w:rsidRPr="00120803" w:rsidRDefault="0012080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080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878" w:type="dxa"/>
          </w:tcPr>
          <w:p w14:paraId="66DA1596" w14:textId="77777777" w:rsidR="0028579E" w:rsidRPr="0028579E" w:rsidRDefault="0028579E" w:rsidP="0028579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по ознакомлению дошкольников с профессиями </w:t>
            </w:r>
          </w:p>
          <w:p w14:paraId="577B0B5D" w14:textId="77777777" w:rsidR="0028579E" w:rsidRPr="0028579E" w:rsidRDefault="0028579E" w:rsidP="0028579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57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условиях ФГОС ДО и ФОП ДО:</w:t>
            </w:r>
          </w:p>
          <w:p w14:paraId="266FC089" w14:textId="77777777" w:rsidR="0028579E" w:rsidRPr="0028579E" w:rsidRDefault="0028579E" w:rsidP="00285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E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«Сюжетно – ролевая профориентация»</w:t>
            </w:r>
          </w:p>
          <w:p w14:paraId="28B236B1" w14:textId="62C750D3" w:rsidR="00FA1B73" w:rsidRPr="0028579E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57E8F825" w14:textId="5F97192B" w:rsidR="00195C69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202</w:t>
            </w:r>
            <w:r w:rsidR="0069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A3F93E3" w14:textId="54409735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воспитатели всех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831" w:type="dxa"/>
          </w:tcPr>
          <w:p w14:paraId="34194215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4808F892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B34C3D2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2490D67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возрастные</w:t>
            </w:r>
          </w:p>
          <w:p w14:paraId="57941882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087126D0" w14:textId="77777777" w:rsidTr="0001719F">
        <w:tc>
          <w:tcPr>
            <w:tcW w:w="2976" w:type="dxa"/>
          </w:tcPr>
          <w:p w14:paraId="47A3E639" w14:textId="77777777" w:rsidR="00120803" w:rsidRPr="00120803" w:rsidRDefault="0012080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Консультация для</w:t>
            </w:r>
          </w:p>
          <w:p w14:paraId="75C3E31C" w14:textId="0939BD57" w:rsidR="00FA1B73" w:rsidRPr="00120803" w:rsidRDefault="00120803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воспитателей (в </w:t>
            </w:r>
            <w:r w:rsidR="0028579E"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рамках</w:t>
            </w:r>
            <w:r w:rsidR="00285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79E" w:rsidRPr="0028579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реализации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3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ой годовой задачи)</w:t>
            </w:r>
          </w:p>
        </w:tc>
        <w:tc>
          <w:tcPr>
            <w:tcW w:w="3878" w:type="dxa"/>
          </w:tcPr>
          <w:p w14:paraId="76EC912B" w14:textId="5462864E" w:rsidR="00FA1B73" w:rsidRPr="0028579E" w:rsidRDefault="0028579E" w:rsidP="00285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E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к ранней профориентации старших дошкольников через познавательное развитие».</w:t>
            </w:r>
          </w:p>
        </w:tc>
        <w:tc>
          <w:tcPr>
            <w:tcW w:w="2285" w:type="dxa"/>
          </w:tcPr>
          <w:p w14:paraId="6C8A2351" w14:textId="7BC9F73B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Январь,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DF938EC" w14:textId="563E7159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5D09C3A6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AA39257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032080B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A6B722D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707FC90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1E18AD05" w14:textId="77777777" w:rsidTr="0001719F">
        <w:tc>
          <w:tcPr>
            <w:tcW w:w="2976" w:type="dxa"/>
          </w:tcPr>
          <w:p w14:paraId="77EAAED5" w14:textId="77777777" w:rsidR="00FA1B73" w:rsidRPr="007431FE" w:rsidRDefault="007431F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878" w:type="dxa"/>
          </w:tcPr>
          <w:p w14:paraId="01422734" w14:textId="526926CB" w:rsidR="00FA1B73" w:rsidRPr="0028579E" w:rsidRDefault="0028579E" w:rsidP="00100578">
            <w:pPr>
              <w:pStyle w:val="1"/>
              <w:spacing w:before="0" w:beforeAutospacing="0" w:after="0" w:afterAutospacing="0" w:line="276" w:lineRule="auto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28579E">
              <w:rPr>
                <w:b w:val="0"/>
                <w:bCs w:val="0"/>
                <w:color w:val="181818"/>
                <w:sz w:val="28"/>
                <w:szCs w:val="28"/>
                <w:lang w:eastAsia="ja-JP"/>
              </w:rPr>
              <w:t>«Современные образовательные технологии по ранней профориентации дошкольников</w:t>
            </w:r>
            <w:r w:rsidRPr="0028579E">
              <w:rPr>
                <w:b w:val="0"/>
                <w:bCs w:val="0"/>
                <w:color w:val="000000" w:themeColor="text1"/>
                <w:sz w:val="28"/>
                <w:szCs w:val="28"/>
                <w:lang w:eastAsia="ja-JP"/>
              </w:rPr>
              <w:t>»,</w:t>
            </w:r>
          </w:p>
        </w:tc>
        <w:tc>
          <w:tcPr>
            <w:tcW w:w="2285" w:type="dxa"/>
          </w:tcPr>
          <w:p w14:paraId="61E6B940" w14:textId="44572A52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46BA9F8" w14:textId="733BDE31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, воспитатели всех групп</w:t>
            </w:r>
          </w:p>
        </w:tc>
        <w:tc>
          <w:tcPr>
            <w:tcW w:w="2831" w:type="dxa"/>
          </w:tcPr>
          <w:p w14:paraId="316431C9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6BD6C9AD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A03F400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4B46B1B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87DD31C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3644BC72" w14:textId="77777777" w:rsidTr="0001719F">
        <w:tc>
          <w:tcPr>
            <w:tcW w:w="2976" w:type="dxa"/>
          </w:tcPr>
          <w:p w14:paraId="33B2561C" w14:textId="60DF0EFC" w:rsidR="00FA1B73" w:rsidRPr="00325CF0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C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878" w:type="dxa"/>
          </w:tcPr>
          <w:p w14:paraId="4C5391A0" w14:textId="77777777" w:rsidR="0028579E" w:rsidRPr="005C6E57" w:rsidRDefault="0028579E" w:rsidP="002857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5C6E57">
              <w:rPr>
                <w:rFonts w:ascii="Times New Roman" w:eastAsia="Times New Roman" w:hAnsi="Times New Roman" w:cs="Times New Roman"/>
                <w:color w:val="010101"/>
                <w:kern w:val="36"/>
                <w:sz w:val="28"/>
                <w:szCs w:val="28"/>
                <w:lang w:eastAsia="ja-JP"/>
              </w:rPr>
              <w:t>«Экологическое воспитание дошкольников с учетом ФГОС. Формы и методы экологического воспитания»</w:t>
            </w:r>
          </w:p>
          <w:p w14:paraId="5B9E39FA" w14:textId="03C53A77" w:rsidR="00FA1B73" w:rsidRPr="0028579E" w:rsidRDefault="00FA1B7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60230270" w14:textId="04171EBE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CC4FA45" w14:textId="25310BE0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1BC1E72F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78CEBFCD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EA1117C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4289F2E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56F9F72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7045E55" w14:textId="77777777" w:rsidTr="0001719F">
        <w:tc>
          <w:tcPr>
            <w:tcW w:w="2976" w:type="dxa"/>
          </w:tcPr>
          <w:p w14:paraId="05FE27B3" w14:textId="77777777" w:rsidR="00325CF0" w:rsidRPr="0012080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для</w:t>
            </w:r>
          </w:p>
          <w:p w14:paraId="0245C00B" w14:textId="3B7BB744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воспитателей (в </w:t>
            </w:r>
            <w:r w:rsidR="00A25806"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рамках</w:t>
            </w:r>
            <w:r w:rsidR="00A25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806" w:rsidRPr="00A2580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реализации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третьей </w:t>
            </w:r>
            <w:r w:rsidRPr="001208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годовой задачи)</w:t>
            </w:r>
          </w:p>
        </w:tc>
        <w:tc>
          <w:tcPr>
            <w:tcW w:w="3878" w:type="dxa"/>
          </w:tcPr>
          <w:p w14:paraId="48E51A72" w14:textId="54D6E687" w:rsidR="00FA1B73" w:rsidRPr="0028579E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«Создание условий для экологической деятельности в ДОУ по ФГОС и ФОП ДО»,</w:t>
            </w:r>
          </w:p>
        </w:tc>
        <w:tc>
          <w:tcPr>
            <w:tcW w:w="2285" w:type="dxa"/>
          </w:tcPr>
          <w:p w14:paraId="183466F4" w14:textId="75BDED34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Апрель,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16" w:type="dxa"/>
            <w:gridSpan w:val="2"/>
          </w:tcPr>
          <w:p w14:paraId="179ACDE6" w14:textId="35FA22FD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воспитатели всех групп</w:t>
            </w:r>
          </w:p>
        </w:tc>
        <w:tc>
          <w:tcPr>
            <w:tcW w:w="2831" w:type="dxa"/>
          </w:tcPr>
          <w:p w14:paraId="28D9B5B7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31CFA0F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9B1DD5A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7859F9C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C48FC4F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FA1B73" w14:paraId="4108D376" w14:textId="77777777" w:rsidTr="0001719F">
        <w:tc>
          <w:tcPr>
            <w:tcW w:w="2976" w:type="dxa"/>
          </w:tcPr>
          <w:p w14:paraId="0DA3B1A2" w14:textId="77777777" w:rsidR="00FA1B73" w:rsidRPr="00325CF0" w:rsidRDefault="00325CF0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CF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878" w:type="dxa"/>
          </w:tcPr>
          <w:p w14:paraId="5BE243A8" w14:textId="17112BA6" w:rsidR="00FA1B73" w:rsidRPr="0028579E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57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«Инновационные технологии экологического воспитания посредством развивающей </w:t>
            </w:r>
            <w:r w:rsidRPr="0028579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предметно – пространственной среды в условиях реализации ФГОС в ДОУ»,</w:t>
            </w:r>
          </w:p>
        </w:tc>
        <w:tc>
          <w:tcPr>
            <w:tcW w:w="2285" w:type="dxa"/>
          </w:tcPr>
          <w:p w14:paraId="124A5987" w14:textId="6FEB81D8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1F2E64F" w14:textId="0AD17392" w:rsidR="00FA1B73" w:rsidRPr="0028579E" w:rsidRDefault="00325CF0" w:rsidP="0028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заведующего, воспитатели всех </w:t>
            </w:r>
            <w:r w:rsidRPr="00FA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831" w:type="dxa"/>
          </w:tcPr>
          <w:p w14:paraId="5E7A1D32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0DBEDF5C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E8B8EE1" w14:textId="77777777" w:rsidR="00325CF0" w:rsidRPr="00FA1B73" w:rsidRDefault="00325CF0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AF5525C" w14:textId="77777777" w:rsidR="00325CF0" w:rsidRPr="00FA1B73" w:rsidRDefault="00325CF0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 возрастные</w:t>
            </w:r>
          </w:p>
          <w:p w14:paraId="306580BE" w14:textId="77777777" w:rsidR="00FA1B73" w:rsidRDefault="00325CF0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7F859484" w14:textId="77777777" w:rsidTr="00EC3BD3">
        <w:tc>
          <w:tcPr>
            <w:tcW w:w="14786" w:type="dxa"/>
            <w:gridSpan w:val="6"/>
          </w:tcPr>
          <w:p w14:paraId="0AA538ED" w14:textId="77777777" w:rsidR="00195C69" w:rsidRPr="000E7F9B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открытых дверей</w:t>
            </w:r>
          </w:p>
        </w:tc>
      </w:tr>
      <w:tr w:rsidR="00FA1B73" w14:paraId="6A2A4674" w14:textId="77777777" w:rsidTr="0001719F">
        <w:tc>
          <w:tcPr>
            <w:tcW w:w="2976" w:type="dxa"/>
          </w:tcPr>
          <w:p w14:paraId="429F838A" w14:textId="77777777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Неделя Образования</w:t>
            </w:r>
          </w:p>
        </w:tc>
        <w:tc>
          <w:tcPr>
            <w:tcW w:w="3878" w:type="dxa"/>
          </w:tcPr>
          <w:p w14:paraId="7C861B12" w14:textId="77777777" w:rsidR="00FA1B73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5" w:type="dxa"/>
          </w:tcPr>
          <w:p w14:paraId="3FC98EDB" w14:textId="03E6C955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27A3137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14BED3AA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77CADB93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3C5686CC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</w:p>
          <w:p w14:paraId="5E7E0544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Ю.А. Гребенюк,</w:t>
            </w:r>
          </w:p>
          <w:p w14:paraId="239CF4A5" w14:textId="77777777" w:rsidR="00FA1B73" w:rsidRPr="00195C69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576229D8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6BEC1D61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C30113E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B124CDE" w14:textId="77777777" w:rsidR="00195C69" w:rsidRPr="00FA1B73" w:rsidRDefault="00195C69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81BB637" w14:textId="77777777" w:rsidR="00FA1B73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6C4C5E5A" w14:textId="77777777" w:rsidTr="0001719F">
        <w:tc>
          <w:tcPr>
            <w:tcW w:w="2976" w:type="dxa"/>
          </w:tcPr>
          <w:p w14:paraId="72DDAE3F" w14:textId="77777777" w:rsidR="00195C69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878" w:type="dxa"/>
          </w:tcPr>
          <w:p w14:paraId="3D72AC7C" w14:textId="77777777" w:rsidR="00195C69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5" w:type="dxa"/>
          </w:tcPr>
          <w:p w14:paraId="734FE5CA" w14:textId="24AD88EE" w:rsidR="00195C69" w:rsidRPr="00195C69" w:rsidRDefault="00195C6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B2F60EE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43A66FB0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63179BFC" w14:textId="77777777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638FF7EC" w14:textId="705CF132" w:rsidR="00195C69" w:rsidRPr="00195C69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25270CA7" w14:textId="77777777" w:rsidR="00195C69" w:rsidRPr="00195C69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61D1611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4E47B3F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C58D709" w14:textId="77777777" w:rsidR="00195C69" w:rsidRPr="00FA1B73" w:rsidRDefault="00195C6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73E4220" w14:textId="77777777" w:rsidR="00195C69" w:rsidRPr="00FA1B73" w:rsidRDefault="00195C69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A7B6E88" w14:textId="77777777" w:rsidR="00195C69" w:rsidRDefault="00195C69" w:rsidP="001005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689B9C76" w14:textId="77777777" w:rsidTr="00EC3BD3">
        <w:tc>
          <w:tcPr>
            <w:tcW w:w="14786" w:type="dxa"/>
            <w:gridSpan w:val="6"/>
          </w:tcPr>
          <w:p w14:paraId="48CC81C7" w14:textId="77777777" w:rsidR="00195C69" w:rsidRPr="000E7F9B" w:rsidRDefault="00195C69" w:rsidP="00195C69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0E7F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195C69" w14:paraId="5E11E412" w14:textId="77777777" w:rsidTr="0001719F">
        <w:tc>
          <w:tcPr>
            <w:tcW w:w="2976" w:type="dxa"/>
          </w:tcPr>
          <w:p w14:paraId="34CE4DA9" w14:textId="77777777" w:rsidR="00195C69" w:rsidRPr="00195C69" w:rsidRDefault="00486D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878" w:type="dxa"/>
          </w:tcPr>
          <w:p w14:paraId="69860A5C" w14:textId="77777777" w:rsidR="00195C69" w:rsidRDefault="00486D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«Выше, быстрее, сильнее»</w:t>
            </w:r>
          </w:p>
        </w:tc>
        <w:tc>
          <w:tcPr>
            <w:tcW w:w="2285" w:type="dxa"/>
          </w:tcPr>
          <w:p w14:paraId="56484D94" w14:textId="0D40A274" w:rsidR="00195C69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ED4FEA8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2402B46B" w14:textId="2E53450C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</w:t>
            </w:r>
            <w:r w:rsidR="006D66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6D0315C" w14:textId="77777777" w:rsidR="00195C6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C024AA6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EF68CF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389835E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D817F1E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BF6972A" w14:textId="77777777" w:rsidR="00195C6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28579E" w14:paraId="691F9B93" w14:textId="77777777" w:rsidTr="0001719F">
        <w:tc>
          <w:tcPr>
            <w:tcW w:w="2976" w:type="dxa"/>
          </w:tcPr>
          <w:p w14:paraId="1BA543BF" w14:textId="7BA9563A" w:rsidR="0028579E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раскладка</w:t>
            </w:r>
          </w:p>
        </w:tc>
        <w:tc>
          <w:tcPr>
            <w:tcW w:w="3878" w:type="dxa"/>
          </w:tcPr>
          <w:p w14:paraId="2E24C9A2" w14:textId="7CA052EE" w:rsidR="0028579E" w:rsidRPr="006D6643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643">
              <w:rPr>
                <w:rFonts w:ascii="Times New Roman" w:hAnsi="Times New Roman" w:cs="Times New Roman"/>
                <w:sz w:val="28"/>
                <w:szCs w:val="28"/>
              </w:rPr>
              <w:t>«Туризм - прекрасный семейный отдых»</w:t>
            </w:r>
          </w:p>
        </w:tc>
        <w:tc>
          <w:tcPr>
            <w:tcW w:w="2285" w:type="dxa"/>
          </w:tcPr>
          <w:p w14:paraId="54581E1F" w14:textId="3A17C478" w:rsidR="0028579E" w:rsidRDefault="0028579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4C91D1D3" w14:textId="77777777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4B84E60E" w14:textId="6BBBFB8F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3887609" w14:textId="447A771C" w:rsidR="0028579E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5F71268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28A150B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6562B1A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2C051B3" w14:textId="77777777" w:rsidR="006D6643" w:rsidRPr="00FA1B73" w:rsidRDefault="006D6643" w:rsidP="006D6643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5250AE4" w14:textId="270AFDEC" w:rsidR="0028579E" w:rsidRPr="00FA1B73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6BA8453D" w14:textId="77777777" w:rsidTr="0001719F">
        <w:tc>
          <w:tcPr>
            <w:tcW w:w="2976" w:type="dxa"/>
          </w:tcPr>
          <w:p w14:paraId="6F67811F" w14:textId="77777777" w:rsidR="00195C69" w:rsidRPr="00195C69" w:rsidRDefault="00486D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осенних букетов из природного материала</w:t>
            </w:r>
          </w:p>
        </w:tc>
        <w:tc>
          <w:tcPr>
            <w:tcW w:w="3878" w:type="dxa"/>
          </w:tcPr>
          <w:p w14:paraId="70D16264" w14:textId="1739B6B0" w:rsidR="00195C69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7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подарки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Сюрпризы октябрьского леса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2BB89855" w14:textId="6CAB4DFC" w:rsidR="00195C69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202</w:t>
            </w:r>
            <w:r w:rsidR="00285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816" w:type="dxa"/>
            <w:gridSpan w:val="2"/>
          </w:tcPr>
          <w:p w14:paraId="63B8AE0C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15E85B04" w14:textId="063E665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заведующего,</w:t>
            </w:r>
          </w:p>
          <w:p w14:paraId="0DF86CCB" w14:textId="77777777" w:rsidR="00195C6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0E724E0A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52288224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«Сланцевский</w:t>
            </w:r>
          </w:p>
          <w:p w14:paraId="771574DE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D316808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B70A64A" w14:textId="77777777" w:rsidR="00195C6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6D6643" w14:paraId="464D0E23" w14:textId="77777777" w:rsidTr="0001719F">
        <w:tc>
          <w:tcPr>
            <w:tcW w:w="2976" w:type="dxa"/>
          </w:tcPr>
          <w:p w14:paraId="6A65C78E" w14:textId="42A5DD1D" w:rsid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</w:tc>
        <w:tc>
          <w:tcPr>
            <w:tcW w:w="3878" w:type="dxa"/>
          </w:tcPr>
          <w:p w14:paraId="5DA5927D" w14:textId="2D77EABF" w:rsidR="006D6643" w:rsidRP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643">
              <w:rPr>
                <w:rFonts w:ascii="Times New Roman" w:hAnsi="Times New Roman" w:cs="Times New Roman"/>
                <w:sz w:val="28"/>
                <w:szCs w:val="28"/>
              </w:rPr>
              <w:t>«Здоровый, сильный тот, кто идёт в поход»</w:t>
            </w:r>
          </w:p>
        </w:tc>
        <w:tc>
          <w:tcPr>
            <w:tcW w:w="2285" w:type="dxa"/>
          </w:tcPr>
          <w:p w14:paraId="33F1A193" w14:textId="17639760" w:rsid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2023 г.</w:t>
            </w:r>
          </w:p>
        </w:tc>
        <w:tc>
          <w:tcPr>
            <w:tcW w:w="2816" w:type="dxa"/>
            <w:gridSpan w:val="2"/>
          </w:tcPr>
          <w:p w14:paraId="7CF35B95" w14:textId="77777777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1F0D58EB" w14:textId="77777777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57D047E9" w14:textId="5E18F787" w:rsidR="006D6643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44F568E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2B86186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68226A7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A118765" w14:textId="77777777" w:rsidR="006D6643" w:rsidRPr="00FA1B73" w:rsidRDefault="006D6643" w:rsidP="006D6643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C63A8BB" w14:textId="1D840669" w:rsidR="006D6643" w:rsidRPr="00FA1B73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0CAEBA9B" w14:textId="77777777" w:rsidTr="0001719F">
        <w:tc>
          <w:tcPr>
            <w:tcW w:w="2976" w:type="dxa"/>
          </w:tcPr>
          <w:p w14:paraId="317525A1" w14:textId="77777777" w:rsidR="00195C69" w:rsidRPr="00195C69" w:rsidRDefault="00486D8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719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3878" w:type="dxa"/>
          </w:tcPr>
          <w:p w14:paraId="76315DB0" w14:textId="6549DBEB" w:rsidR="00195C69" w:rsidRDefault="0001719F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экологическом воспитании дошкольников»</w:t>
            </w:r>
          </w:p>
        </w:tc>
        <w:tc>
          <w:tcPr>
            <w:tcW w:w="2285" w:type="dxa"/>
          </w:tcPr>
          <w:p w14:paraId="5EE41EB9" w14:textId="436024B2" w:rsidR="00195C69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6D6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07B8DB9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4EF8EF56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3F029D45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6C4AFB1E" w14:textId="550EF578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139097B3" w14:textId="77777777" w:rsidR="00195C6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D1873C9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E1EC3FB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D51457C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1E35C98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A64160D" w14:textId="77777777" w:rsidR="00195C6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4A0D27" w14:paraId="6D68A9C6" w14:textId="77777777" w:rsidTr="0001719F">
        <w:tc>
          <w:tcPr>
            <w:tcW w:w="2976" w:type="dxa"/>
          </w:tcPr>
          <w:p w14:paraId="26398388" w14:textId="77777777" w:rsidR="004A0D27" w:rsidRDefault="004A0D2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3878" w:type="dxa"/>
          </w:tcPr>
          <w:p w14:paraId="0777CD3B" w14:textId="77777777" w:rsidR="004A0D27" w:rsidRDefault="004A0D2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 и в дамки»</w:t>
            </w:r>
          </w:p>
        </w:tc>
        <w:tc>
          <w:tcPr>
            <w:tcW w:w="2285" w:type="dxa"/>
          </w:tcPr>
          <w:p w14:paraId="1A08F53A" w14:textId="09E07F74" w:rsidR="004A0D27" w:rsidRDefault="004A0D2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6D6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4B46CAA" w14:textId="77777777" w:rsidR="004A0D27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0205EF6A" w14:textId="018B7F64" w:rsidR="004A0D27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38BE5A99" w14:textId="77777777" w:rsidR="004A0D27" w:rsidRPr="00195C69" w:rsidRDefault="004A0D27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79A6760C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20BB2BC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5D479E4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354DE06" w14:textId="77777777" w:rsidR="004A0D27" w:rsidRPr="00FA1B73" w:rsidRDefault="004A0D27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9D64D85" w14:textId="77777777" w:rsidR="004A0D27" w:rsidRPr="00FA1B73" w:rsidRDefault="004A0D27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00578" w14:paraId="08B62828" w14:textId="77777777" w:rsidTr="0001719F">
        <w:tc>
          <w:tcPr>
            <w:tcW w:w="2976" w:type="dxa"/>
          </w:tcPr>
          <w:p w14:paraId="6346158D" w14:textId="77777777" w:rsidR="00100578" w:rsidRDefault="00EF147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878" w:type="dxa"/>
          </w:tcPr>
          <w:p w14:paraId="12B5AF8C" w14:textId="29961F52" w:rsidR="00100578" w:rsidRDefault="00EF147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r w:rsidR="00A25806">
              <w:rPr>
                <w:rFonts w:ascii="Times New Roman" w:hAnsi="Times New Roman" w:cs="Times New Roman"/>
                <w:sz w:val="28"/>
                <w:szCs w:val="28"/>
              </w:rPr>
              <w:t>здоровьем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</w:p>
        </w:tc>
        <w:tc>
          <w:tcPr>
            <w:tcW w:w="2285" w:type="dxa"/>
          </w:tcPr>
          <w:p w14:paraId="5F1C41DC" w14:textId="63079A6C" w:rsidR="00100578" w:rsidRDefault="00EF147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6D6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A177102" w14:textId="77777777" w:rsidR="00EF1474" w:rsidRPr="00195C69" w:rsidRDefault="00EF1474" w:rsidP="00E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3DBDE3B3" w14:textId="378123A2" w:rsidR="00EF1474" w:rsidRPr="00195C69" w:rsidRDefault="00EF1474" w:rsidP="00E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38D5237E" w14:textId="77777777" w:rsidR="00100578" w:rsidRDefault="00EF1474" w:rsidP="00EF147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3BF6DF7" w14:textId="77777777" w:rsidR="00EF1474" w:rsidRPr="00FA1B73" w:rsidRDefault="00EF1474" w:rsidP="00E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1EA8ABA" w14:textId="77777777" w:rsidR="00EF1474" w:rsidRPr="00FA1B73" w:rsidRDefault="00EF1474" w:rsidP="00E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DD8CDEC" w14:textId="77777777" w:rsidR="00EF1474" w:rsidRPr="00FA1B73" w:rsidRDefault="00EF1474" w:rsidP="00EF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6160B418" w14:textId="77777777" w:rsidR="00EF1474" w:rsidRPr="00FA1B73" w:rsidRDefault="00EF1474" w:rsidP="00EF1474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5E9E2FF" w14:textId="77777777" w:rsidR="00100578" w:rsidRPr="00FA1B73" w:rsidRDefault="00EF1474" w:rsidP="00EF1474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6D6643" w14:paraId="008F97D9" w14:textId="77777777" w:rsidTr="0001719F">
        <w:tc>
          <w:tcPr>
            <w:tcW w:w="2976" w:type="dxa"/>
          </w:tcPr>
          <w:p w14:paraId="5B1DB105" w14:textId="0A58D2BB" w:rsid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 осенних букетов из природного материала</w:t>
            </w:r>
          </w:p>
        </w:tc>
        <w:tc>
          <w:tcPr>
            <w:tcW w:w="3878" w:type="dxa"/>
          </w:tcPr>
          <w:p w14:paraId="1D1CE84E" w14:textId="1FC1085F" w:rsid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«Сюрпризы октябрьского леса</w:t>
            </w:r>
            <w:r w:rsidRPr="00E17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7908C9DB" w14:textId="2262DBCA" w:rsid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811F3AB" w14:textId="77777777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303BFF14" w14:textId="2FE3AD1E" w:rsidR="006D6643" w:rsidRPr="00195C69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134C85F" w14:textId="08B56195" w:rsidR="006D6643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048D21F2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55BE6E7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1B60948" w14:textId="77777777" w:rsidR="006D6643" w:rsidRPr="00FA1B73" w:rsidRDefault="006D6643" w:rsidP="006D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F8ECF12" w14:textId="77777777" w:rsidR="006D6643" w:rsidRPr="00FA1B73" w:rsidRDefault="006D6643" w:rsidP="006D6643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40F7E16B" w14:textId="04AABD0F" w:rsidR="006D6643" w:rsidRPr="00FA1B73" w:rsidRDefault="006D6643" w:rsidP="006D6643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195C69" w14:paraId="689B0EE7" w14:textId="77777777" w:rsidTr="0001719F">
        <w:tc>
          <w:tcPr>
            <w:tcW w:w="2976" w:type="dxa"/>
          </w:tcPr>
          <w:p w14:paraId="4F2F4000" w14:textId="77777777" w:rsidR="00A7623E" w:rsidRPr="00A7623E" w:rsidRDefault="00A7623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Творческая совместная</w:t>
            </w:r>
          </w:p>
          <w:p w14:paraId="62B7260D" w14:textId="77777777" w:rsidR="00A7623E" w:rsidRPr="00A7623E" w:rsidRDefault="00A7623E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с родителями</w:t>
            </w:r>
          </w:p>
          <w:p w14:paraId="273BA9B3" w14:textId="77777777" w:rsidR="00195C69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«Навстречу друг другу»</w:t>
            </w:r>
          </w:p>
        </w:tc>
        <w:tc>
          <w:tcPr>
            <w:tcW w:w="3878" w:type="dxa"/>
          </w:tcPr>
          <w:p w14:paraId="36E9FDDD" w14:textId="69D0267B" w:rsidR="00195C69" w:rsidRPr="006D6643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6643">
              <w:rPr>
                <w:rFonts w:ascii="Times New Roman" w:hAnsi="Times New Roman" w:cs="Times New Roman"/>
                <w:sz w:val="28"/>
                <w:szCs w:val="28"/>
              </w:rPr>
              <w:t>«Маршрут здоровья»</w:t>
            </w:r>
          </w:p>
        </w:tc>
        <w:tc>
          <w:tcPr>
            <w:tcW w:w="2285" w:type="dxa"/>
          </w:tcPr>
          <w:p w14:paraId="49BCC5DA" w14:textId="2DE043EE" w:rsidR="00195C69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</w:t>
            </w:r>
            <w:r w:rsidR="006D6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9FF095F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78175ECB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339C976B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08E4BDB0" w14:textId="669AF135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4A4DCC26" w14:textId="77777777" w:rsidR="00195C6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59DA506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BD09B24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CDC843F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2CA72BA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BA01D91" w14:textId="77777777" w:rsidR="00195C6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6D6643" w14:paraId="25E0FBB7" w14:textId="77777777" w:rsidTr="0001719F">
        <w:tc>
          <w:tcPr>
            <w:tcW w:w="2976" w:type="dxa"/>
          </w:tcPr>
          <w:p w14:paraId="24AFB006" w14:textId="21C93881" w:rsidR="006D6643" w:rsidRPr="00A7623E" w:rsidRDefault="006D6643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Рекомендации/ памятки</w:t>
            </w:r>
          </w:p>
        </w:tc>
        <w:tc>
          <w:tcPr>
            <w:tcW w:w="3878" w:type="dxa"/>
          </w:tcPr>
          <w:p w14:paraId="0300A9A7" w14:textId="61D444B3" w:rsidR="006D6643" w:rsidRPr="007B60BD" w:rsidRDefault="006D6643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0BD">
              <w:rPr>
                <w:rFonts w:ascii="Times New Roman" w:hAnsi="Times New Roman" w:cs="Times New Roman"/>
                <w:sz w:val="28"/>
                <w:szCs w:val="28"/>
              </w:rPr>
              <w:t>«Поход без опасностей</w:t>
            </w:r>
            <w:r w:rsidRPr="007B6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0BD" w:rsidRPr="007B60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60BD">
              <w:rPr>
                <w:rFonts w:ascii="Times New Roman" w:hAnsi="Times New Roman" w:cs="Times New Roman"/>
                <w:sz w:val="28"/>
                <w:szCs w:val="28"/>
              </w:rPr>
              <w:t>ыбираем рюкзак»</w:t>
            </w:r>
          </w:p>
        </w:tc>
        <w:tc>
          <w:tcPr>
            <w:tcW w:w="2285" w:type="dxa"/>
          </w:tcPr>
          <w:p w14:paraId="4B792C7B" w14:textId="3DA3412A" w:rsidR="006D6643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2023 г.</w:t>
            </w:r>
          </w:p>
        </w:tc>
        <w:tc>
          <w:tcPr>
            <w:tcW w:w="2816" w:type="dxa"/>
            <w:gridSpan w:val="2"/>
          </w:tcPr>
          <w:p w14:paraId="6C025EEB" w14:textId="7777777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5351DF4E" w14:textId="7145AB0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02AC491A" w14:textId="06F085C3" w:rsidR="006D6643" w:rsidRPr="00195C69" w:rsidRDefault="007B60BD" w:rsidP="007B60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77B2B90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B431DB6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38D7A642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4121555" w14:textId="77777777" w:rsidR="007B60BD" w:rsidRPr="00FA1B73" w:rsidRDefault="007B60BD" w:rsidP="007B60BD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67D0978" w14:textId="04C9322D" w:rsidR="006D6643" w:rsidRPr="00FA1B73" w:rsidRDefault="007B60BD" w:rsidP="007B60B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A7623E" w14:paraId="150C934D" w14:textId="77777777" w:rsidTr="0001719F">
        <w:tc>
          <w:tcPr>
            <w:tcW w:w="2976" w:type="dxa"/>
          </w:tcPr>
          <w:p w14:paraId="1F979BD9" w14:textId="77777777" w:rsidR="00A7623E" w:rsidRPr="00A7623E" w:rsidRDefault="00A7623E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матери</w:t>
            </w:r>
          </w:p>
        </w:tc>
        <w:tc>
          <w:tcPr>
            <w:tcW w:w="3878" w:type="dxa"/>
          </w:tcPr>
          <w:p w14:paraId="164284D7" w14:textId="77777777" w:rsidR="00A7623E" w:rsidRDefault="00B05914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«Мамы как пуговки, на них всё держится»</w:t>
            </w:r>
          </w:p>
        </w:tc>
        <w:tc>
          <w:tcPr>
            <w:tcW w:w="2285" w:type="dxa"/>
          </w:tcPr>
          <w:p w14:paraId="10EED7A4" w14:textId="6FE1886E" w:rsidR="00A7623E" w:rsidRPr="00195C69" w:rsidRDefault="00A7623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</w:t>
            </w:r>
            <w:r w:rsidR="007B6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5D37683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2FB9CC05" w14:textId="6972636D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05D49D3C" w14:textId="77777777" w:rsidR="00A7623E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8A0A9DD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6A15D6C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789E5C9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040F290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6A64E09" w14:textId="77777777" w:rsidR="00A7623E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7B60BD" w14:paraId="2170544B" w14:textId="77777777" w:rsidTr="0001719F">
        <w:tc>
          <w:tcPr>
            <w:tcW w:w="2976" w:type="dxa"/>
          </w:tcPr>
          <w:p w14:paraId="560066CD" w14:textId="7DB2FCA6" w:rsidR="007B60BD" w:rsidRDefault="007B60BD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</w:t>
            </w:r>
          </w:p>
        </w:tc>
        <w:tc>
          <w:tcPr>
            <w:tcW w:w="3878" w:type="dxa"/>
          </w:tcPr>
          <w:p w14:paraId="6874A94D" w14:textId="42372D53" w:rsidR="007B60BD" w:rsidRPr="007B60BD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0BD">
              <w:rPr>
                <w:rFonts w:ascii="Times New Roman" w:hAnsi="Times New Roman" w:cs="Times New Roman"/>
                <w:sz w:val="28"/>
                <w:szCs w:val="28"/>
              </w:rPr>
              <w:t>«Безопасность в походе»</w:t>
            </w:r>
          </w:p>
        </w:tc>
        <w:tc>
          <w:tcPr>
            <w:tcW w:w="2285" w:type="dxa"/>
          </w:tcPr>
          <w:p w14:paraId="5E8FDF37" w14:textId="46CD59DD" w:rsidR="007B60BD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2023 г.</w:t>
            </w:r>
          </w:p>
        </w:tc>
        <w:tc>
          <w:tcPr>
            <w:tcW w:w="2816" w:type="dxa"/>
            <w:gridSpan w:val="2"/>
          </w:tcPr>
          <w:p w14:paraId="0A838049" w14:textId="7777777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71DD2232" w14:textId="7777777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50731E91" w14:textId="4B75C269" w:rsidR="007B60BD" w:rsidRDefault="007B60BD" w:rsidP="007B60B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F234582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72E8889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F38B070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0CD562CD" w14:textId="77777777" w:rsidR="007B60BD" w:rsidRPr="00FA1B73" w:rsidRDefault="007B60BD" w:rsidP="007B60BD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B68757E" w14:textId="713C0918" w:rsidR="007B60BD" w:rsidRPr="00FA1B73" w:rsidRDefault="007B60BD" w:rsidP="007B60B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A7623E" w14:paraId="423CF63A" w14:textId="77777777" w:rsidTr="0001719F">
        <w:tc>
          <w:tcPr>
            <w:tcW w:w="2976" w:type="dxa"/>
          </w:tcPr>
          <w:p w14:paraId="1E7BB742" w14:textId="52171F8B" w:rsidR="00CD5226" w:rsidRPr="00FA0EB6" w:rsidRDefault="00CD522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 новогодних поделок </w:t>
            </w:r>
            <w:r w:rsidR="00A2580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и </w:t>
            </w:r>
            <w:r w:rsidR="00A25806"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елочных</w:t>
            </w:r>
          </w:p>
          <w:p w14:paraId="0B3220FE" w14:textId="77777777" w:rsidR="00A7623E" w:rsidRPr="00A7623E" w:rsidRDefault="00CD522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EB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игрушек</w:t>
            </w:r>
          </w:p>
        </w:tc>
        <w:tc>
          <w:tcPr>
            <w:tcW w:w="3878" w:type="dxa"/>
          </w:tcPr>
          <w:p w14:paraId="1D2864BA" w14:textId="77777777" w:rsidR="00A7623E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285" w:type="dxa"/>
          </w:tcPr>
          <w:p w14:paraId="31ACECBE" w14:textId="268792C3" w:rsidR="00A7623E" w:rsidRPr="00195C69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</w:t>
            </w:r>
            <w:r w:rsidR="007B6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202FF34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5C9AEE3E" w14:textId="4EB29015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3EB2B38A" w14:textId="77777777" w:rsidR="00A7623E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89E880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4D46428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3132B8D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17A6B9C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07EF9AC" w14:textId="77777777" w:rsidR="00A7623E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7B60BD" w14:paraId="6A6F554A" w14:textId="77777777" w:rsidTr="0001719F">
        <w:tc>
          <w:tcPr>
            <w:tcW w:w="2976" w:type="dxa"/>
          </w:tcPr>
          <w:p w14:paraId="52C40792" w14:textId="77D8C7C3" w:rsidR="007B60BD" w:rsidRPr="00FA0EB6" w:rsidRDefault="007B60BD" w:rsidP="00100578">
            <w:pP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Рекомендации/памятки</w:t>
            </w:r>
          </w:p>
        </w:tc>
        <w:tc>
          <w:tcPr>
            <w:tcW w:w="3878" w:type="dxa"/>
          </w:tcPr>
          <w:p w14:paraId="45635B62" w14:textId="52747E7F" w:rsidR="007B60BD" w:rsidRPr="007B60BD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«Сюжетно — ролевая игра, как средство ранней профориентации дошкольника»</w:t>
            </w:r>
          </w:p>
        </w:tc>
        <w:tc>
          <w:tcPr>
            <w:tcW w:w="2285" w:type="dxa"/>
          </w:tcPr>
          <w:p w14:paraId="0FB5954C" w14:textId="269D3B19" w:rsidR="007B60BD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2023 г.</w:t>
            </w:r>
          </w:p>
        </w:tc>
        <w:tc>
          <w:tcPr>
            <w:tcW w:w="2816" w:type="dxa"/>
            <w:gridSpan w:val="2"/>
          </w:tcPr>
          <w:p w14:paraId="28A95A21" w14:textId="7777777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03F3627C" w14:textId="77777777" w:rsidR="007B60BD" w:rsidRPr="00195C69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442D3E28" w14:textId="2B15CEE5" w:rsidR="007B60BD" w:rsidRDefault="007B60BD" w:rsidP="007B60B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113BD9CA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01EC877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7FD4BE7" w14:textId="77777777" w:rsidR="007B60BD" w:rsidRPr="00FA1B73" w:rsidRDefault="007B60BD" w:rsidP="007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B55D27B" w14:textId="77777777" w:rsidR="007B60BD" w:rsidRPr="00FA1B73" w:rsidRDefault="007B60BD" w:rsidP="007B60BD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6B64B31" w14:textId="36789260" w:rsidR="007B60BD" w:rsidRPr="00FA1B73" w:rsidRDefault="007B60BD" w:rsidP="007B60B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группы ДОУ</w:t>
            </w:r>
          </w:p>
        </w:tc>
      </w:tr>
      <w:tr w:rsidR="00A7623E" w14:paraId="07EBB247" w14:textId="77777777" w:rsidTr="0001719F">
        <w:tc>
          <w:tcPr>
            <w:tcW w:w="2976" w:type="dxa"/>
          </w:tcPr>
          <w:p w14:paraId="37BEF87F" w14:textId="77777777" w:rsidR="00A7623E" w:rsidRPr="00A7623E" w:rsidRDefault="00CD522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Вернисаж творческих работ</w:t>
            </w:r>
          </w:p>
        </w:tc>
        <w:tc>
          <w:tcPr>
            <w:tcW w:w="3878" w:type="dxa"/>
          </w:tcPr>
          <w:p w14:paraId="344FE96B" w14:textId="210B24A6" w:rsidR="00A7623E" w:rsidRDefault="00E716E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карусель</w:t>
            </w:r>
            <w:r w:rsidR="00CD5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78BA7A12" w14:textId="7BE44190" w:rsidR="00A7623E" w:rsidRPr="00195C69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</w:t>
            </w:r>
            <w:r w:rsidR="007B6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24E9FA54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76990D40" w14:textId="593D4DD9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689E3720" w14:textId="77777777" w:rsidR="00A7623E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18B5AF9A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D1E6CC8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33FF338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7629EE3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D762164" w14:textId="77777777" w:rsidR="00A7623E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B87EDE" w14:paraId="16D02A93" w14:textId="77777777" w:rsidTr="0001719F">
        <w:tc>
          <w:tcPr>
            <w:tcW w:w="2976" w:type="dxa"/>
          </w:tcPr>
          <w:p w14:paraId="791EE0A2" w14:textId="743E59E9" w:rsidR="00B87EDE" w:rsidRPr="0001077B" w:rsidRDefault="00B87EDE" w:rsidP="0010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3878" w:type="dxa"/>
          </w:tcPr>
          <w:p w14:paraId="309CA721" w14:textId="0C7E87AE" w:rsidR="00B87EDE" w:rsidRP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«Виртуальные экскурсии как метод ранней профориентации дошкольников»</w:t>
            </w:r>
          </w:p>
        </w:tc>
        <w:tc>
          <w:tcPr>
            <w:tcW w:w="2285" w:type="dxa"/>
          </w:tcPr>
          <w:p w14:paraId="04C475A2" w14:textId="41B330AE" w:rsid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2024 г.</w:t>
            </w:r>
          </w:p>
        </w:tc>
        <w:tc>
          <w:tcPr>
            <w:tcW w:w="2816" w:type="dxa"/>
            <w:gridSpan w:val="2"/>
          </w:tcPr>
          <w:p w14:paraId="1A11536F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25BA869E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7FE176C1" w14:textId="7FCB2533" w:rsidR="00B87EDE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36077146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6914DCA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1F62238A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2FA20DB" w14:textId="77777777" w:rsidR="00B87EDE" w:rsidRPr="00FA1B73" w:rsidRDefault="00B87EDE" w:rsidP="00B87EDE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795BF15" w14:textId="20CB1C1F" w:rsidR="00B87EDE" w:rsidRPr="00FA1B73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D5226" w14:paraId="2BCA2A6E" w14:textId="77777777" w:rsidTr="0001719F">
        <w:tc>
          <w:tcPr>
            <w:tcW w:w="2976" w:type="dxa"/>
          </w:tcPr>
          <w:p w14:paraId="78230310" w14:textId="77777777" w:rsidR="00CD5226" w:rsidRPr="00A7623E" w:rsidRDefault="00CD522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совместная</w:t>
            </w:r>
          </w:p>
          <w:p w14:paraId="723982A2" w14:textId="77777777" w:rsidR="00CD5226" w:rsidRPr="00A7623E" w:rsidRDefault="00CD522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с родителями</w:t>
            </w:r>
          </w:p>
          <w:p w14:paraId="23556A94" w14:textId="77777777" w:rsidR="00CD5226" w:rsidRPr="00A7623E" w:rsidRDefault="00CD522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«Навстречу друг другу»</w:t>
            </w:r>
          </w:p>
        </w:tc>
        <w:tc>
          <w:tcPr>
            <w:tcW w:w="3878" w:type="dxa"/>
          </w:tcPr>
          <w:p w14:paraId="1EE66EA2" w14:textId="746E07ED" w:rsidR="007B60BD" w:rsidRPr="00B87EDE" w:rsidRDefault="00B87EDE" w:rsidP="007B6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ворческий конкурс «Лучший в профессии»</w:t>
            </w:r>
          </w:p>
          <w:p w14:paraId="092EFF8B" w14:textId="1FEE84DD" w:rsidR="00CD5226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6B0E1DEF" w14:textId="2BC26060" w:rsidR="00CD5226" w:rsidRPr="00195C69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7B6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79F3AA2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52992667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5863172E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19C51FCE" w14:textId="7F4AB3BA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3A61EFB0" w14:textId="77777777" w:rsidR="00CD5226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5A350236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3EA2B233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29B2D8A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62EC6E6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B912F24" w14:textId="77777777" w:rsidR="00CD5226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0C3966" w14:paraId="53DC0F70" w14:textId="77777777" w:rsidTr="0001719F">
        <w:tc>
          <w:tcPr>
            <w:tcW w:w="2976" w:type="dxa"/>
          </w:tcPr>
          <w:p w14:paraId="05CA9A34" w14:textId="77777777" w:rsidR="000C3966" w:rsidRPr="00A7623E" w:rsidRDefault="000C396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3878" w:type="dxa"/>
          </w:tcPr>
          <w:p w14:paraId="488A6102" w14:textId="5D00252B" w:rsidR="000C3966" w:rsidRPr="007B60BD" w:rsidRDefault="007B60B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B60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семьи в ранней профориентации дошкольников»</w:t>
            </w:r>
          </w:p>
        </w:tc>
        <w:tc>
          <w:tcPr>
            <w:tcW w:w="2285" w:type="dxa"/>
          </w:tcPr>
          <w:p w14:paraId="7FB85254" w14:textId="7B24CDA4" w:rsidR="000C3966" w:rsidRDefault="000C396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Февраль,202</w:t>
            </w:r>
            <w:r w:rsidR="007B6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D3B6117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4A08A3DE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488366CC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75DC81C2" w14:textId="2E41733C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276AEDE2" w14:textId="77777777" w:rsidR="000C3966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C34BB1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DF924FD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A0CBF05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6091D19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6AE32B5" w14:textId="77777777" w:rsidR="000C3966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D5226" w14:paraId="5C1CC363" w14:textId="77777777" w:rsidTr="0001719F">
        <w:tc>
          <w:tcPr>
            <w:tcW w:w="2976" w:type="dxa"/>
          </w:tcPr>
          <w:p w14:paraId="3C4912AE" w14:textId="77777777" w:rsidR="00CD5226" w:rsidRPr="00A7623E" w:rsidRDefault="00CD522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78" w:type="dxa"/>
          </w:tcPr>
          <w:p w14:paraId="5A5E72A1" w14:textId="77777777" w:rsidR="00CD5226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«Аты – баты, шли солдаты»</w:t>
            </w:r>
          </w:p>
        </w:tc>
        <w:tc>
          <w:tcPr>
            <w:tcW w:w="2285" w:type="dxa"/>
          </w:tcPr>
          <w:p w14:paraId="74606706" w14:textId="1BA80CF4" w:rsidR="00CD5226" w:rsidRPr="00195C69" w:rsidRDefault="00CD522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315D3788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026DD849" w14:textId="20C8A3BF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4B0F2057" w14:textId="77777777" w:rsidR="00CD5226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1E588FD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691DFC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541A3A3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22F8AB8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14E97AE8" w14:textId="77777777" w:rsidR="00CD5226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523F1930" w14:textId="77777777" w:rsidTr="0001719F">
        <w:tc>
          <w:tcPr>
            <w:tcW w:w="2976" w:type="dxa"/>
          </w:tcPr>
          <w:p w14:paraId="56809424" w14:textId="77777777" w:rsidR="00C73979" w:rsidRDefault="00C73979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гуляния</w:t>
            </w:r>
          </w:p>
        </w:tc>
        <w:tc>
          <w:tcPr>
            <w:tcW w:w="3878" w:type="dxa"/>
          </w:tcPr>
          <w:p w14:paraId="1DC0077D" w14:textId="77777777" w:rsidR="00C7397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285" w:type="dxa"/>
          </w:tcPr>
          <w:p w14:paraId="6AEC1B27" w14:textId="0AF00D23" w:rsidR="00C73979" w:rsidRDefault="00982CB0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73979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9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7EDA91B6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1A7C4EE2" w14:textId="6CA60423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</w:t>
            </w:r>
            <w:r w:rsidR="00B87ED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DEAE182" w14:textId="77777777" w:rsidR="00C7397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6DA14EA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176122F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4860112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сад №3»,</w:t>
            </w:r>
          </w:p>
          <w:p w14:paraId="23E3C5A4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421DD98" w14:textId="77777777" w:rsidR="00C7397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D5226" w14:paraId="1DB09459" w14:textId="77777777" w:rsidTr="0001719F">
        <w:tc>
          <w:tcPr>
            <w:tcW w:w="2976" w:type="dxa"/>
          </w:tcPr>
          <w:p w14:paraId="59B621C6" w14:textId="77777777" w:rsidR="00CD5226" w:rsidRPr="00A7623E" w:rsidRDefault="00C73979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3878" w:type="dxa"/>
          </w:tcPr>
          <w:p w14:paraId="3B3A92E1" w14:textId="77777777" w:rsidR="00CD5226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мимозы»</w:t>
            </w:r>
          </w:p>
        </w:tc>
        <w:tc>
          <w:tcPr>
            <w:tcW w:w="2285" w:type="dxa"/>
          </w:tcPr>
          <w:p w14:paraId="5121956F" w14:textId="7D4F815C" w:rsidR="00CD5226" w:rsidRPr="00195C6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106E990C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49EB34DD" w14:textId="40A74DBC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5F57E26B" w14:textId="77777777" w:rsidR="00CD5226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995FE6F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1A4EC0D1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A47D942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1668FD2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26A832C6" w14:textId="77777777" w:rsidR="00CD5226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B87EDE" w14:paraId="5978823D" w14:textId="77777777" w:rsidTr="0001719F">
        <w:tc>
          <w:tcPr>
            <w:tcW w:w="2976" w:type="dxa"/>
          </w:tcPr>
          <w:p w14:paraId="7C479EA2" w14:textId="3331CEDD" w:rsidR="00B87EDE" w:rsidRDefault="00B87EDE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878" w:type="dxa"/>
          </w:tcPr>
          <w:p w14:paraId="629DAB07" w14:textId="07238689" w:rsidR="00B87EDE" w:rsidRP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7E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«Экологическое воспитание ребенка в семье»</w:t>
            </w:r>
          </w:p>
        </w:tc>
        <w:tc>
          <w:tcPr>
            <w:tcW w:w="2285" w:type="dxa"/>
          </w:tcPr>
          <w:p w14:paraId="55B72740" w14:textId="631135BF" w:rsid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2024 г.</w:t>
            </w:r>
          </w:p>
        </w:tc>
        <w:tc>
          <w:tcPr>
            <w:tcW w:w="2816" w:type="dxa"/>
            <w:gridSpan w:val="2"/>
          </w:tcPr>
          <w:p w14:paraId="6DDC755D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3D8F5D22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6E6997D1" w14:textId="3FF4C4EE" w:rsidR="00B87EDE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E3D776E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071B87F6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463BA968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9DEC7BB" w14:textId="77777777" w:rsidR="00B87EDE" w:rsidRPr="00FA1B73" w:rsidRDefault="00B87EDE" w:rsidP="00B87EDE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63F21766" w14:textId="72A13FAD" w:rsidR="00B87EDE" w:rsidRPr="00FA1B73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B87EDE" w14:paraId="5366D80C" w14:textId="77777777" w:rsidTr="0001719F">
        <w:tc>
          <w:tcPr>
            <w:tcW w:w="2976" w:type="dxa"/>
          </w:tcPr>
          <w:p w14:paraId="2D588A7E" w14:textId="1C1B72C1" w:rsidR="00B87EDE" w:rsidRDefault="00B87EDE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3878" w:type="dxa"/>
          </w:tcPr>
          <w:p w14:paraId="38C5D213" w14:textId="220EAF75" w:rsidR="00B87EDE" w:rsidRPr="00B87EDE" w:rsidRDefault="00B87EDE" w:rsidP="00100578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Pr="00B8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B8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«Р</w:t>
              </w:r>
              <w:r w:rsidRPr="00B8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абот</w:t>
              </w:r>
              <w:r w:rsidRPr="00B8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а</w:t>
              </w:r>
              <w:r w:rsidRPr="00B8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со сказками экологического содержания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 дошкольного возраста</w:t>
            </w:r>
            <w:r w:rsidRPr="00B8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1818F5A0" w14:textId="4B78966C" w:rsid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2024 г. </w:t>
            </w:r>
          </w:p>
        </w:tc>
        <w:tc>
          <w:tcPr>
            <w:tcW w:w="2816" w:type="dxa"/>
            <w:gridSpan w:val="2"/>
          </w:tcPr>
          <w:p w14:paraId="6FF74ED5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7D9824A8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1093C2FC" w14:textId="50C334CB" w:rsidR="00B87EDE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CFAE075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6F81D12D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6242A21B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151E244" w14:textId="77777777" w:rsidR="00B87EDE" w:rsidRPr="00FA1B73" w:rsidRDefault="00B87EDE" w:rsidP="00B87EDE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FABF872" w14:textId="2D62193B" w:rsidR="00B87EDE" w:rsidRPr="00FA1B73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E716ED" w14:paraId="06670FF5" w14:textId="77777777" w:rsidTr="0001719F">
        <w:tc>
          <w:tcPr>
            <w:tcW w:w="2976" w:type="dxa"/>
          </w:tcPr>
          <w:p w14:paraId="3C731640" w14:textId="65692C14" w:rsidR="00E716ED" w:rsidRDefault="00E716ED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077B">
              <w:rPr>
                <w:rFonts w:ascii="Times New Roman" w:hAnsi="Times New Roman" w:cs="Times New Roman"/>
                <w:sz w:val="28"/>
                <w:szCs w:val="28"/>
              </w:rPr>
              <w:t>Вернисаж творческих работ</w:t>
            </w:r>
          </w:p>
        </w:tc>
        <w:tc>
          <w:tcPr>
            <w:tcW w:w="3878" w:type="dxa"/>
          </w:tcPr>
          <w:p w14:paraId="26295F22" w14:textId="5F2ECA97" w:rsidR="00E716ED" w:rsidRPr="00B87EDE" w:rsidRDefault="00E716ED" w:rsidP="001005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«Весенняя песенка»</w:t>
            </w:r>
          </w:p>
        </w:tc>
        <w:tc>
          <w:tcPr>
            <w:tcW w:w="2285" w:type="dxa"/>
          </w:tcPr>
          <w:p w14:paraId="1C335294" w14:textId="27E52A97" w:rsidR="00E716ED" w:rsidRDefault="00E716E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Март,2024 г.</w:t>
            </w:r>
          </w:p>
        </w:tc>
        <w:tc>
          <w:tcPr>
            <w:tcW w:w="2816" w:type="dxa"/>
            <w:gridSpan w:val="2"/>
          </w:tcPr>
          <w:p w14:paraId="31B97CBC" w14:textId="77777777" w:rsidR="00E716ED" w:rsidRPr="00195C69" w:rsidRDefault="00E716ED" w:rsidP="00E7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33F2FB49" w14:textId="77777777" w:rsidR="00E716ED" w:rsidRPr="00195C69" w:rsidRDefault="00E716ED" w:rsidP="00E7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77F3A638" w14:textId="0B9EE1D6" w:rsidR="00E716ED" w:rsidRDefault="00E716ED" w:rsidP="00E716E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7B27E951" w14:textId="77777777" w:rsidR="00E716ED" w:rsidRPr="00FA1B73" w:rsidRDefault="00E716ED" w:rsidP="00E7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52EB9A4" w14:textId="77777777" w:rsidR="00E716ED" w:rsidRPr="00FA1B73" w:rsidRDefault="00E716ED" w:rsidP="00E7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2C94B41A" w14:textId="77777777" w:rsidR="00E716ED" w:rsidRPr="00FA1B73" w:rsidRDefault="00E716ED" w:rsidP="00E71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FCE1605" w14:textId="77777777" w:rsidR="00E716ED" w:rsidRPr="00FA1B73" w:rsidRDefault="00E716ED" w:rsidP="00E716ED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93CA3DC" w14:textId="002FB016" w:rsidR="00E716ED" w:rsidRPr="00FA1B73" w:rsidRDefault="00E716ED" w:rsidP="00E716ED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D5226" w14:paraId="1F2FF956" w14:textId="77777777" w:rsidTr="0001719F">
        <w:tc>
          <w:tcPr>
            <w:tcW w:w="2976" w:type="dxa"/>
          </w:tcPr>
          <w:p w14:paraId="1A37D993" w14:textId="77777777" w:rsidR="00CD5226" w:rsidRPr="00A7623E" w:rsidRDefault="00C73979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3878" w:type="dxa"/>
          </w:tcPr>
          <w:p w14:paraId="6BA29B91" w14:textId="77777777" w:rsidR="000C3966" w:rsidRPr="000C3966" w:rsidRDefault="000C3966" w:rsidP="00100578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– территория</w:t>
            </w:r>
          </w:p>
          <w:p w14:paraId="5836E83C" w14:textId="77777777" w:rsidR="00CD5226" w:rsidRDefault="000C396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2285" w:type="dxa"/>
          </w:tcPr>
          <w:p w14:paraId="4D7828A0" w14:textId="3C6A4701" w:rsidR="00CD5226" w:rsidRPr="00195C6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6" w:type="dxa"/>
            <w:gridSpan w:val="2"/>
          </w:tcPr>
          <w:p w14:paraId="15BB725F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755BCA1D" w14:textId="48DB415B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5D65AC0D" w14:textId="77777777" w:rsidR="00CD5226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0864FC2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5BAE8191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50AD8B7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CCB39E1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B783FB0" w14:textId="77777777" w:rsidR="00CD5226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42EFAED8" w14:textId="77777777" w:rsidTr="0001719F">
        <w:tc>
          <w:tcPr>
            <w:tcW w:w="2976" w:type="dxa"/>
          </w:tcPr>
          <w:p w14:paraId="0E7D2D24" w14:textId="77777777" w:rsidR="00C73979" w:rsidRDefault="00C73979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Субботник</w:t>
            </w:r>
          </w:p>
        </w:tc>
        <w:tc>
          <w:tcPr>
            <w:tcW w:w="3878" w:type="dxa"/>
          </w:tcPr>
          <w:p w14:paraId="733969D5" w14:textId="30AA63FE" w:rsidR="00C7397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6ED">
              <w:rPr>
                <w:rFonts w:ascii="Times New Roman" w:hAnsi="Times New Roman" w:cs="Times New Roman"/>
                <w:sz w:val="28"/>
                <w:szCs w:val="28"/>
              </w:rPr>
              <w:t>Спасем планету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14:paraId="7C9E1393" w14:textId="3B7C5DA2" w:rsidR="00C73979" w:rsidRPr="00195C6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202</w:t>
            </w:r>
            <w:r w:rsidR="00B8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5761F0B4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635BFE6F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Е.В. Катыкина,</w:t>
            </w:r>
          </w:p>
          <w:p w14:paraId="5B3CC862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2869D740" w14:textId="0827F18C" w:rsidR="00C73979" w:rsidRPr="00B87EDE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</w:t>
            </w:r>
            <w:r w:rsidR="00B87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7F738C9C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0EE63F20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«Сланцевский</w:t>
            </w:r>
          </w:p>
          <w:p w14:paraId="32106B3E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3AEF0157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7E133BF2" w14:textId="77777777" w:rsidR="00C7397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B87EDE" w14:paraId="675C4271" w14:textId="77777777" w:rsidTr="0001719F">
        <w:tc>
          <w:tcPr>
            <w:tcW w:w="2976" w:type="dxa"/>
          </w:tcPr>
          <w:p w14:paraId="6D1DB068" w14:textId="736110B6" w:rsidR="00B87EDE" w:rsidRDefault="00B87EDE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Памятки</w:t>
            </w:r>
          </w:p>
        </w:tc>
        <w:tc>
          <w:tcPr>
            <w:tcW w:w="3878" w:type="dxa"/>
          </w:tcPr>
          <w:p w14:paraId="799C7624" w14:textId="77777777" w:rsidR="00B87EDE" w:rsidRPr="00B87EDE" w:rsidRDefault="00B87EDE" w:rsidP="00B87EDE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«Экологические игры с детьми дома»</w:t>
            </w:r>
          </w:p>
          <w:p w14:paraId="2705670A" w14:textId="77777777" w:rsid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54EBBC8" w14:textId="3577605B" w:rsidR="00B87EDE" w:rsidRDefault="00B87EDE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2024 г.</w:t>
            </w:r>
          </w:p>
        </w:tc>
        <w:tc>
          <w:tcPr>
            <w:tcW w:w="2816" w:type="dxa"/>
            <w:gridSpan w:val="2"/>
          </w:tcPr>
          <w:p w14:paraId="5048A398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0DB8DA9C" w14:textId="77777777" w:rsidR="00B87EDE" w:rsidRPr="00195C69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0886B6A2" w14:textId="07A744BA" w:rsidR="00B87EDE" w:rsidRPr="00195C69" w:rsidRDefault="00B87EDE" w:rsidP="00B87E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4437AF7F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75482FD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031F44E" w14:textId="77777777" w:rsidR="00B87EDE" w:rsidRPr="00FA1B73" w:rsidRDefault="00B87EDE" w:rsidP="00B87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477650B7" w14:textId="77777777" w:rsidR="00B87EDE" w:rsidRPr="00FA1B73" w:rsidRDefault="00B87EDE" w:rsidP="00B87EDE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3192990" w14:textId="21036A67" w:rsidR="00B87EDE" w:rsidRPr="00FA1B73" w:rsidRDefault="00B87EDE" w:rsidP="00B87EDE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513AA46B" w14:textId="77777777" w:rsidTr="0001719F">
        <w:tc>
          <w:tcPr>
            <w:tcW w:w="2976" w:type="dxa"/>
          </w:tcPr>
          <w:p w14:paraId="00137F19" w14:textId="77777777" w:rsidR="00C73979" w:rsidRDefault="000C396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719F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  <w:t>Родительские собрания в группах</w:t>
            </w:r>
          </w:p>
        </w:tc>
        <w:tc>
          <w:tcPr>
            <w:tcW w:w="3878" w:type="dxa"/>
          </w:tcPr>
          <w:p w14:paraId="06FF8168" w14:textId="13CAE011" w:rsidR="00C73979" w:rsidRDefault="00C73979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14:paraId="1314236A" w14:textId="6B5B7F05" w:rsidR="00C73979" w:rsidRDefault="000C396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E71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069F5639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29BB7948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182885C3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4ECA84B1" w14:textId="4C07A633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4A51660C" w14:textId="77777777" w:rsidR="00C7397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FC4BBD8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9670D02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16AE0C3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2C3D8D48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5061C11F" w14:textId="77777777" w:rsidR="00C7397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46FC7912" w14:textId="77777777" w:rsidTr="0001719F">
        <w:tc>
          <w:tcPr>
            <w:tcW w:w="2976" w:type="dxa"/>
          </w:tcPr>
          <w:p w14:paraId="51C274C3" w14:textId="77777777" w:rsidR="00C73979" w:rsidRPr="00A7623E" w:rsidRDefault="00C7397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Творческая совместная</w:t>
            </w:r>
          </w:p>
          <w:p w14:paraId="2C063927" w14:textId="77777777" w:rsidR="00C73979" w:rsidRPr="00A7623E" w:rsidRDefault="00C73979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встреча с родителями</w:t>
            </w:r>
          </w:p>
          <w:p w14:paraId="05CB5E9E" w14:textId="77777777" w:rsidR="00C73979" w:rsidRDefault="00C73979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«Навстречу друг другу»</w:t>
            </w:r>
          </w:p>
        </w:tc>
        <w:tc>
          <w:tcPr>
            <w:tcW w:w="3878" w:type="dxa"/>
          </w:tcPr>
          <w:p w14:paraId="65F997E2" w14:textId="57C109D8" w:rsidR="00C73979" w:rsidRDefault="00E716ED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285" w:type="dxa"/>
          </w:tcPr>
          <w:p w14:paraId="334493B1" w14:textId="54B452B8" w:rsidR="00C73979" w:rsidRDefault="000C396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</w:t>
            </w:r>
            <w:r w:rsidR="00E71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  <w:gridSpan w:val="2"/>
          </w:tcPr>
          <w:p w14:paraId="68E2B7ED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14:paraId="5CB6FC00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Катыкина,</w:t>
            </w:r>
          </w:p>
          <w:p w14:paraId="72EE8455" w14:textId="77777777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</w:t>
            </w:r>
          </w:p>
          <w:p w14:paraId="148D9743" w14:textId="2D1AEBF8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16F09333" w14:textId="77777777" w:rsidR="00C7397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264BC54D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43DCD02C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092B007A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51BE0FA7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036B5084" w14:textId="77777777" w:rsidR="00C7397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C73979" w14:paraId="00B1381A" w14:textId="77777777" w:rsidTr="0001719F">
        <w:tc>
          <w:tcPr>
            <w:tcW w:w="2976" w:type="dxa"/>
          </w:tcPr>
          <w:p w14:paraId="5EBD8C51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наглядной</w:t>
            </w:r>
          </w:p>
          <w:p w14:paraId="28BCE508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информации по</w:t>
            </w:r>
          </w:p>
          <w:p w14:paraId="71AB2311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организации</w:t>
            </w:r>
          </w:p>
          <w:p w14:paraId="4D6D4819" w14:textId="77777777" w:rsidR="000C3966" w:rsidRPr="000C3966" w:rsidRDefault="000C3966" w:rsidP="00100578">
            <w:pPr>
              <w:spacing w:line="3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физкультурно-</w:t>
            </w:r>
          </w:p>
          <w:p w14:paraId="7473C9E9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оздоровительной работы</w:t>
            </w:r>
          </w:p>
          <w:p w14:paraId="1915DFE4" w14:textId="77777777" w:rsidR="00C73979" w:rsidRDefault="000C396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9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детьми</w:t>
            </w:r>
          </w:p>
        </w:tc>
        <w:tc>
          <w:tcPr>
            <w:tcW w:w="3878" w:type="dxa"/>
          </w:tcPr>
          <w:p w14:paraId="773AE532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для</w:t>
            </w:r>
          </w:p>
          <w:p w14:paraId="2977B849" w14:textId="1FFBC313" w:rsidR="00C7397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всех </w:t>
            </w:r>
            <w:r w:rsidR="00A25806"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 w:rsidR="00A25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группах</w:t>
            </w: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0E58B94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вопросов</w:t>
            </w:r>
          </w:p>
          <w:p w14:paraId="31289C69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оздоровления</w:t>
            </w:r>
          </w:p>
          <w:p w14:paraId="7E05347E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</w:t>
            </w:r>
          </w:p>
          <w:p w14:paraId="28BBC980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</w:p>
          <w:p w14:paraId="472DF390" w14:textId="77777777" w:rsidR="000C3966" w:rsidRPr="000C3966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966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85" w:type="dxa"/>
          </w:tcPr>
          <w:p w14:paraId="48E5C0C4" w14:textId="77777777" w:rsidR="00C73979" w:rsidRDefault="000C3966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2023 г.</w:t>
            </w:r>
          </w:p>
        </w:tc>
        <w:tc>
          <w:tcPr>
            <w:tcW w:w="2816" w:type="dxa"/>
            <w:gridSpan w:val="2"/>
          </w:tcPr>
          <w:p w14:paraId="3120F6CC" w14:textId="77777777" w:rsidR="000C3966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="000C3966"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5A89CCCA" w14:textId="0607ECAA" w:rsidR="000C3966" w:rsidRPr="00195C69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заведующего,</w:t>
            </w:r>
          </w:p>
          <w:p w14:paraId="73824ABB" w14:textId="77777777" w:rsidR="00C73979" w:rsidRPr="00195C69" w:rsidRDefault="000C3966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едагоги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МДОУ</w:t>
            </w:r>
          </w:p>
        </w:tc>
        <w:tc>
          <w:tcPr>
            <w:tcW w:w="2831" w:type="dxa"/>
          </w:tcPr>
          <w:p w14:paraId="6879D09B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МДОУ</w:t>
            </w:r>
          </w:p>
          <w:p w14:paraId="2444C112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«Сланцевский</w:t>
            </w:r>
          </w:p>
          <w:p w14:paraId="7CAFA58E" w14:textId="77777777" w:rsidR="000C3966" w:rsidRPr="00FA1B73" w:rsidRDefault="000C3966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796F2681" w14:textId="77777777" w:rsidR="000C3966" w:rsidRPr="00FA1B73" w:rsidRDefault="000C3966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8250EB0" w14:textId="77777777" w:rsidR="00C73979" w:rsidRPr="00FA1B73" w:rsidRDefault="000C3966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  <w:tr w:rsidR="004A0D27" w14:paraId="32DE675E" w14:textId="77777777" w:rsidTr="0001719F">
        <w:tc>
          <w:tcPr>
            <w:tcW w:w="2976" w:type="dxa"/>
          </w:tcPr>
          <w:p w14:paraId="29C1FFD5" w14:textId="3B8D5F79" w:rsidR="004A0D27" w:rsidRPr="000C3966" w:rsidRDefault="00A25806" w:rsidP="001005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Родительский патруль</w:t>
            </w:r>
          </w:p>
        </w:tc>
        <w:tc>
          <w:tcPr>
            <w:tcW w:w="3878" w:type="dxa"/>
          </w:tcPr>
          <w:p w14:paraId="128065AD" w14:textId="77777777" w:rsidR="004A0D27" w:rsidRPr="000C3966" w:rsidRDefault="004A0D27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85" w:type="dxa"/>
          </w:tcPr>
          <w:p w14:paraId="62C94DEA" w14:textId="77777777" w:rsidR="004A0D27" w:rsidRDefault="004A0D27" w:rsidP="00100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2"/>
          </w:tcPr>
          <w:p w14:paraId="5FBEE4B5" w14:textId="77777777" w:rsidR="004A0D27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</w:t>
            </w:r>
            <w:r w:rsidRPr="00195C6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аместитель</w:t>
            </w:r>
          </w:p>
          <w:p w14:paraId="20FED8EF" w14:textId="6A162946" w:rsidR="004A0D27" w:rsidRPr="00195C69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заведующег</w:t>
            </w:r>
            <w:r w:rsidR="00E716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95C6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BD5061D" w14:textId="77777777" w:rsidR="004A0D27" w:rsidRPr="00195C69" w:rsidRDefault="004A0D27" w:rsidP="001005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воспитатели всех возрастных групп </w:t>
            </w:r>
          </w:p>
        </w:tc>
        <w:tc>
          <w:tcPr>
            <w:tcW w:w="2831" w:type="dxa"/>
          </w:tcPr>
          <w:p w14:paraId="665876B3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МДОУ</w:t>
            </w:r>
          </w:p>
          <w:p w14:paraId="6ACEAE15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«Сланцевский</w:t>
            </w:r>
          </w:p>
          <w:p w14:paraId="15F93B8A" w14:textId="77777777" w:rsidR="004A0D27" w:rsidRPr="00FA1B73" w:rsidRDefault="004A0D27" w:rsidP="0010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№3»,</w:t>
            </w:r>
          </w:p>
          <w:p w14:paraId="156DE3CB" w14:textId="77777777" w:rsidR="004A0D27" w:rsidRPr="00FA1B73" w:rsidRDefault="004A0D27" w:rsidP="00100578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  <w:p w14:paraId="33C8A13D" w14:textId="77777777" w:rsidR="004A0D27" w:rsidRPr="00FA1B73" w:rsidRDefault="004A0D27" w:rsidP="00100578">
            <w:pP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A1B7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группы ДОУ</w:t>
            </w:r>
          </w:p>
        </w:tc>
      </w:tr>
    </w:tbl>
    <w:p w14:paraId="7CADD717" w14:textId="77777777" w:rsidR="00EF1474" w:rsidRDefault="00EF1474" w:rsidP="00A25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219534" w14:textId="77777777" w:rsidR="00EF1474" w:rsidRDefault="00EF1474" w:rsidP="0010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5AB82" w14:textId="77777777" w:rsidR="00EF1474" w:rsidRDefault="00EF1474" w:rsidP="0010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55DE" w14:textId="77777777" w:rsidR="00100578" w:rsidRPr="00FA1B73" w:rsidRDefault="00100578" w:rsidP="00100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корректировки плана</w:t>
      </w:r>
    </w:p>
    <w:sectPr w:rsidR="00100578" w:rsidRPr="00FA1B73" w:rsidSect="00FA1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57F8"/>
    <w:multiLevelType w:val="hybridMultilevel"/>
    <w:tmpl w:val="F0A47A80"/>
    <w:lvl w:ilvl="0" w:tplc="4B3E11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14C7C"/>
    <w:multiLevelType w:val="hybridMultilevel"/>
    <w:tmpl w:val="C3A8BBDA"/>
    <w:lvl w:ilvl="0" w:tplc="5E56883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65E3"/>
    <w:multiLevelType w:val="hybridMultilevel"/>
    <w:tmpl w:val="79BA5BDE"/>
    <w:lvl w:ilvl="0" w:tplc="33607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B73"/>
    <w:rsid w:val="0001077B"/>
    <w:rsid w:val="0001719F"/>
    <w:rsid w:val="00076619"/>
    <w:rsid w:val="000C3966"/>
    <w:rsid w:val="000E7F9B"/>
    <w:rsid w:val="00100578"/>
    <w:rsid w:val="00120803"/>
    <w:rsid w:val="00124587"/>
    <w:rsid w:val="00195C69"/>
    <w:rsid w:val="0020193B"/>
    <w:rsid w:val="0028579E"/>
    <w:rsid w:val="00325CF0"/>
    <w:rsid w:val="003B46C7"/>
    <w:rsid w:val="00486D87"/>
    <w:rsid w:val="004A0D27"/>
    <w:rsid w:val="00582969"/>
    <w:rsid w:val="005E36DE"/>
    <w:rsid w:val="00696725"/>
    <w:rsid w:val="006C22E9"/>
    <w:rsid w:val="006D6643"/>
    <w:rsid w:val="007431FE"/>
    <w:rsid w:val="007B60BD"/>
    <w:rsid w:val="007D1457"/>
    <w:rsid w:val="007F2182"/>
    <w:rsid w:val="00840224"/>
    <w:rsid w:val="00936167"/>
    <w:rsid w:val="00982CB0"/>
    <w:rsid w:val="00A25806"/>
    <w:rsid w:val="00A7623E"/>
    <w:rsid w:val="00B05914"/>
    <w:rsid w:val="00B87EDE"/>
    <w:rsid w:val="00C05C25"/>
    <w:rsid w:val="00C73979"/>
    <w:rsid w:val="00CC72EC"/>
    <w:rsid w:val="00CD5226"/>
    <w:rsid w:val="00D544A2"/>
    <w:rsid w:val="00D8183C"/>
    <w:rsid w:val="00DE6091"/>
    <w:rsid w:val="00E17ED5"/>
    <w:rsid w:val="00E603E1"/>
    <w:rsid w:val="00E716ED"/>
    <w:rsid w:val="00EC3BD3"/>
    <w:rsid w:val="00EF1474"/>
    <w:rsid w:val="00FA0EB6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949"/>
  <w15:docId w15:val="{5875897C-9CB9-47C3-A73B-DF34E83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B73"/>
    <w:pPr>
      <w:spacing w:after="0" w:line="240" w:lineRule="auto"/>
    </w:pPr>
  </w:style>
  <w:style w:type="table" w:styleId="a4">
    <w:name w:val="Table Grid"/>
    <w:basedOn w:val="a1"/>
    <w:uiPriority w:val="59"/>
    <w:rsid w:val="00FA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A1B73"/>
    <w:rPr>
      <w:color w:val="0000FF"/>
      <w:u w:val="single"/>
    </w:rPr>
  </w:style>
  <w:style w:type="paragraph" w:customStyle="1" w:styleId="headline">
    <w:name w:val="headline"/>
    <w:basedOn w:val="a"/>
    <w:rsid w:val="00D5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5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0C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rekomendaci-dlja-roditelei-po-rabote-so-skazkami-yekologicheskogo-soderzhan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F1</cp:lastModifiedBy>
  <cp:revision>8</cp:revision>
  <cp:lastPrinted>2023-03-20T07:18:00Z</cp:lastPrinted>
  <dcterms:created xsi:type="dcterms:W3CDTF">2022-07-21T12:45:00Z</dcterms:created>
  <dcterms:modified xsi:type="dcterms:W3CDTF">2023-08-10T10:49:00Z</dcterms:modified>
</cp:coreProperties>
</file>