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Y="350"/>
        <w:tblW w:w="0" w:type="auto"/>
        <w:tblLook w:val="01E0" w:firstRow="1" w:lastRow="1" w:firstColumn="1" w:lastColumn="1" w:noHBand="0" w:noVBand="0"/>
      </w:tblPr>
      <w:tblGrid>
        <w:gridCol w:w="5842"/>
      </w:tblGrid>
      <w:tr w:rsidR="00705B96" w14:paraId="6329554A" w14:textId="77777777" w:rsidTr="003C0BA3">
        <w:trPr>
          <w:trHeight w:val="345"/>
        </w:trPr>
        <w:tc>
          <w:tcPr>
            <w:tcW w:w="5842" w:type="dxa"/>
            <w:hideMark/>
          </w:tcPr>
          <w:p w14:paraId="61465B4C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Комитет  образования администрации</w:t>
            </w:r>
          </w:p>
        </w:tc>
      </w:tr>
      <w:tr w:rsidR="00705B96" w14:paraId="4BF44944" w14:textId="77777777" w:rsidTr="003C0BA3">
        <w:trPr>
          <w:trHeight w:val="345"/>
        </w:trPr>
        <w:tc>
          <w:tcPr>
            <w:tcW w:w="5842" w:type="dxa"/>
            <w:hideMark/>
          </w:tcPr>
          <w:p w14:paraId="43B9DA30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705B96" w14:paraId="50D14320" w14:textId="77777777" w:rsidTr="003C0BA3">
        <w:trPr>
          <w:trHeight w:val="345"/>
        </w:trPr>
        <w:tc>
          <w:tcPr>
            <w:tcW w:w="5842" w:type="dxa"/>
            <w:hideMark/>
          </w:tcPr>
          <w:p w14:paraId="75AB89C5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«Сланцевский муниципальный район»</w:t>
            </w:r>
          </w:p>
        </w:tc>
      </w:tr>
      <w:tr w:rsidR="00705B96" w14:paraId="004B6194" w14:textId="77777777" w:rsidTr="003C0BA3">
        <w:trPr>
          <w:trHeight w:val="345"/>
        </w:trPr>
        <w:tc>
          <w:tcPr>
            <w:tcW w:w="5842" w:type="dxa"/>
            <w:hideMark/>
          </w:tcPr>
          <w:p w14:paraId="07090682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</w:p>
        </w:tc>
      </w:tr>
      <w:tr w:rsidR="00705B96" w14:paraId="629E1D18" w14:textId="77777777" w:rsidTr="003C0BA3">
        <w:trPr>
          <w:trHeight w:val="345"/>
        </w:trPr>
        <w:tc>
          <w:tcPr>
            <w:tcW w:w="5842" w:type="dxa"/>
          </w:tcPr>
          <w:p w14:paraId="66EB0EA7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31A5FFCE" w14:textId="77777777" w:rsidTr="003C0BA3">
        <w:trPr>
          <w:trHeight w:val="345"/>
        </w:trPr>
        <w:tc>
          <w:tcPr>
            <w:tcW w:w="5842" w:type="dxa"/>
            <w:hideMark/>
          </w:tcPr>
          <w:p w14:paraId="66CF16AE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                                   </w:t>
            </w:r>
          </w:p>
        </w:tc>
      </w:tr>
      <w:tr w:rsidR="00705B96" w14:paraId="5756C305" w14:textId="77777777" w:rsidTr="003C0BA3">
        <w:trPr>
          <w:trHeight w:val="673"/>
        </w:trPr>
        <w:tc>
          <w:tcPr>
            <w:tcW w:w="5842" w:type="dxa"/>
            <w:hideMark/>
          </w:tcPr>
          <w:p w14:paraId="48535F92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 xml:space="preserve">образовательное учреждение </w:t>
            </w:r>
          </w:p>
          <w:p w14:paraId="418646CB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«Сланцевский детский сад № 3</w:t>
            </w:r>
          </w:p>
        </w:tc>
      </w:tr>
      <w:tr w:rsidR="00705B96" w14:paraId="13108120" w14:textId="77777777" w:rsidTr="003C0BA3">
        <w:trPr>
          <w:trHeight w:val="345"/>
        </w:trPr>
        <w:tc>
          <w:tcPr>
            <w:tcW w:w="5842" w:type="dxa"/>
            <w:hideMark/>
          </w:tcPr>
          <w:p w14:paraId="36847886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комбинированного вида»</w:t>
            </w:r>
          </w:p>
        </w:tc>
      </w:tr>
      <w:tr w:rsidR="00705B96" w14:paraId="4CC035AC" w14:textId="77777777" w:rsidTr="003C0BA3">
        <w:trPr>
          <w:trHeight w:val="690"/>
        </w:trPr>
        <w:tc>
          <w:tcPr>
            <w:tcW w:w="5842" w:type="dxa"/>
          </w:tcPr>
          <w:p w14:paraId="7B36774C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(МДОУ «Сланцевский детский сад № 3»)</w:t>
            </w:r>
          </w:p>
          <w:p w14:paraId="738B942B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6B5EA2A1" w14:textId="77777777" w:rsidTr="003C0BA3">
        <w:trPr>
          <w:trHeight w:val="345"/>
        </w:trPr>
        <w:tc>
          <w:tcPr>
            <w:tcW w:w="5842" w:type="dxa"/>
            <w:hideMark/>
          </w:tcPr>
          <w:p w14:paraId="04D7F1A9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Ул. Жуковского, д. 4,  г. Сланцы,</w:t>
            </w:r>
          </w:p>
        </w:tc>
      </w:tr>
      <w:tr w:rsidR="00705B96" w14:paraId="00D2C681" w14:textId="77777777" w:rsidTr="003C0BA3">
        <w:trPr>
          <w:trHeight w:val="345"/>
        </w:trPr>
        <w:tc>
          <w:tcPr>
            <w:tcW w:w="5842" w:type="dxa"/>
            <w:hideMark/>
          </w:tcPr>
          <w:p w14:paraId="2891EA35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Ленинградская область, 188561</w:t>
            </w:r>
          </w:p>
        </w:tc>
      </w:tr>
      <w:tr w:rsidR="00705B96" w14:paraId="3175E657" w14:textId="77777777" w:rsidTr="003C0BA3">
        <w:trPr>
          <w:trHeight w:val="345"/>
        </w:trPr>
        <w:tc>
          <w:tcPr>
            <w:tcW w:w="5842" w:type="dxa"/>
            <w:hideMark/>
          </w:tcPr>
          <w:p w14:paraId="3115EEC6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Тел. 31-011</w:t>
            </w:r>
          </w:p>
        </w:tc>
      </w:tr>
      <w:tr w:rsidR="00705B96" w14:paraId="46619AF8" w14:textId="77777777" w:rsidTr="003C0BA3">
        <w:trPr>
          <w:trHeight w:val="345"/>
        </w:trPr>
        <w:tc>
          <w:tcPr>
            <w:tcW w:w="5842" w:type="dxa"/>
            <w:hideMark/>
          </w:tcPr>
          <w:p w14:paraId="131276BB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ОКПО 43497494, ОГРН  1024701706831</w:t>
            </w:r>
          </w:p>
        </w:tc>
      </w:tr>
      <w:tr w:rsidR="00705B96" w14:paraId="1FA49916" w14:textId="77777777" w:rsidTr="003C0BA3">
        <w:trPr>
          <w:trHeight w:val="345"/>
        </w:trPr>
        <w:tc>
          <w:tcPr>
            <w:tcW w:w="5842" w:type="dxa"/>
            <w:hideMark/>
          </w:tcPr>
          <w:p w14:paraId="2982F2AD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ИНН/КПП  4713005680 / 471301001</w:t>
            </w:r>
          </w:p>
        </w:tc>
      </w:tr>
      <w:tr w:rsidR="00705B96" w14:paraId="5740EB80" w14:textId="77777777" w:rsidTr="003C0BA3">
        <w:trPr>
          <w:trHeight w:val="345"/>
        </w:trPr>
        <w:tc>
          <w:tcPr>
            <w:tcW w:w="5842" w:type="dxa"/>
          </w:tcPr>
          <w:p w14:paraId="0891AA5A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4C60746A" w14:textId="77777777" w:rsidTr="003C0BA3">
        <w:trPr>
          <w:trHeight w:val="690"/>
        </w:trPr>
        <w:tc>
          <w:tcPr>
            <w:tcW w:w="5842" w:type="dxa"/>
          </w:tcPr>
          <w:p w14:paraId="70977F2A" w14:textId="0E79F8A5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22FD" w:rsidRPr="00A922FD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274F20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.0</w:t>
            </w:r>
            <w:r w:rsidR="00A922FD"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 w:rsidRPr="00B679F9">
              <w:rPr>
                <w:rFonts w:ascii="Times New Roman" w:hAnsi="Times New Roman"/>
                <w:sz w:val="26"/>
                <w:szCs w:val="26"/>
                <w:u w:val="single"/>
              </w:rPr>
              <w:t>.202</w:t>
            </w:r>
            <w:r w:rsidR="00A922FD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Pr="00B679F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922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79F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22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4F20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B679F9">
              <w:rPr>
                <w:rFonts w:ascii="Times New Roman" w:hAnsi="Times New Roman"/>
                <w:sz w:val="26"/>
                <w:szCs w:val="26"/>
                <w:u w:val="single"/>
              </w:rPr>
              <w:t>/01-18</w:t>
            </w:r>
          </w:p>
          <w:p w14:paraId="7EF65D26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70B214EF" w14:textId="77777777" w:rsidTr="003C0BA3">
        <w:trPr>
          <w:trHeight w:val="345"/>
        </w:trPr>
        <w:tc>
          <w:tcPr>
            <w:tcW w:w="5842" w:type="dxa"/>
            <w:hideMark/>
          </w:tcPr>
          <w:p w14:paraId="2B5ED8DB" w14:textId="5B713280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ADA0AAF" w14:textId="77777777" w:rsidR="00705B96" w:rsidRDefault="00705B96" w:rsidP="00705B96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14:paraId="5613EB95" w14:textId="77777777" w:rsidR="00705B96" w:rsidRDefault="00705B96" w:rsidP="00705B96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14:paraId="5541A70B" w14:textId="77777777" w:rsidR="00705B96" w:rsidRDefault="00705B96" w:rsidP="00705B96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14:paraId="52B22AC2" w14:textId="77777777" w:rsidR="00705B96" w:rsidRDefault="00705B96" w:rsidP="00705B96">
      <w:pPr>
        <w:jc w:val="right"/>
        <w:rPr>
          <w:rFonts w:ascii="Calibri" w:eastAsia="Times New Roman" w:hAnsi="Calibri" w:cs="Times New Roman"/>
          <w:sz w:val="26"/>
          <w:szCs w:val="26"/>
        </w:rPr>
      </w:pPr>
    </w:p>
    <w:p w14:paraId="181F458C" w14:textId="77777777" w:rsidR="00705B96" w:rsidRDefault="00705B96" w:rsidP="00705B96">
      <w:pPr>
        <w:jc w:val="right"/>
        <w:rPr>
          <w:rFonts w:ascii="Calibri" w:eastAsia="Times New Roman" w:hAnsi="Calibri" w:cs="Times New Roman"/>
          <w:sz w:val="26"/>
          <w:szCs w:val="26"/>
        </w:rPr>
      </w:pPr>
    </w:p>
    <w:p w14:paraId="02BBC303" w14:textId="77777777" w:rsidR="00705B96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7834F193" w14:textId="77777777" w:rsidR="00705B96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22248A0B" w14:textId="77777777" w:rsidR="00705B96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6ED0994A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5395AF28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306D745D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7215DDA9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4BE5A058" w14:textId="77777777" w:rsidR="00705B96" w:rsidRPr="00B679F9" w:rsidRDefault="00705B96" w:rsidP="00705B96">
      <w:pPr>
        <w:rPr>
          <w:rFonts w:ascii="Calibri" w:eastAsia="Times New Roman" w:hAnsi="Calibri" w:cs="Times New Roman"/>
        </w:rPr>
      </w:pPr>
    </w:p>
    <w:p w14:paraId="1DDD745B" w14:textId="7632D359" w:rsidR="00705B96" w:rsidRDefault="00705B96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16E2EE40" w14:textId="1ADADCE7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03F59C25" w14:textId="20AB51E3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67712ED4" w14:textId="7C1E7226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370E14AA" w14:textId="77777777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7ABD22E4" w14:textId="77777777" w:rsidR="003C0BA3" w:rsidRDefault="003C0BA3" w:rsidP="003C0BA3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14:paraId="44F08D80" w14:textId="323B9726" w:rsidR="003C0BA3" w:rsidRDefault="003C0BA3" w:rsidP="003C0B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конкурсе по выявлению успешных практик реализации регионального компонента воспитания в дошкольных образовательных организациях Ленинградской области участников регионального проекта «ДОШКОЛКА +»</w:t>
      </w:r>
    </w:p>
    <w:p w14:paraId="18F659AE" w14:textId="7298F875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Сланцевский МР</w:t>
      </w:r>
    </w:p>
    <w:p w14:paraId="3DDB33E4" w14:textId="14D5D85E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«Сланцевский детский сад №3 комбинированного вида»</w:t>
      </w:r>
    </w:p>
    <w:p w14:paraId="6575D4BE" w14:textId="78C698E4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Адрес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188561, Ленинградская обл., г. Сланцы, ул. Жуковского, д.4</w:t>
      </w:r>
    </w:p>
    <w:p w14:paraId="746F7787" w14:textId="12CFDEFC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(81374) 31-011</w:t>
      </w:r>
    </w:p>
    <w:p w14:paraId="73497591" w14:textId="77777777" w:rsidR="003C0BA3" w:rsidRPr="003C0BA3" w:rsidRDefault="003C0BA3" w:rsidP="003C0B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данные об участниках</w:t>
      </w:r>
    </w:p>
    <w:p w14:paraId="643041DF" w14:textId="61E458B2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D50">
        <w:rPr>
          <w:rFonts w:ascii="Times New Roman" w:eastAsia="Times New Roman" w:hAnsi="Times New Roman" w:cs="Times New Roman"/>
          <w:sz w:val="24"/>
          <w:szCs w:val="24"/>
          <w:u w:val="single"/>
        </w:rPr>
        <w:t>Евсеева</w:t>
      </w:r>
    </w:p>
    <w:p w14:paraId="2A5BEE24" w14:textId="34021263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D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Наталья </w:t>
      </w:r>
    </w:p>
    <w:p w14:paraId="23CBA4A9" w14:textId="40ADA1B6" w:rsidR="003C0BA3" w:rsidRPr="003C0BA3" w:rsidRDefault="00361D50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Николаевна</w:t>
      </w:r>
    </w:p>
    <w:p w14:paraId="5678A91B" w14:textId="28586916" w:rsidR="003C0BA3" w:rsidRPr="00361D50" w:rsidRDefault="00361D50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  <w:r w:rsidRPr="00361D5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</w:p>
    <w:p w14:paraId="6DFC561C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</w:p>
    <w:p w14:paraId="1F945DC3" w14:textId="522E026B" w:rsidR="00361D50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Рабочий 8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(81374) 31-011 </w:t>
      </w: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Мобильный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79</w:t>
      </w:r>
      <w:r w:rsidR="00361D50" w:rsidRPr="00361D5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5266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7</w:t>
      </w:r>
      <w:r w:rsidR="00361D50" w:rsidRPr="00361D5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9089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806032" w14:textId="62C44B94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Эл. адрес</w:t>
      </w: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1D5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natashaevseeva</w:t>
      </w:r>
      <w:r w:rsidR="00361D50" w:rsidRPr="00361D5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2017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@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mail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ru</w:t>
      </w:r>
    </w:p>
    <w:p w14:paraId="2489BF59" w14:textId="3FC10F33" w:rsidR="00361D50" w:rsidRPr="00361D50" w:rsidRDefault="00361D50" w:rsidP="00361D5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Баркова</w:t>
      </w:r>
    </w:p>
    <w:p w14:paraId="537E8648" w14:textId="4424727F" w:rsidR="00361D50" w:rsidRPr="003C0BA3" w:rsidRDefault="00361D50" w:rsidP="00361D5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Мария </w:t>
      </w:r>
    </w:p>
    <w:p w14:paraId="37F266E7" w14:textId="66A5BCB5" w:rsidR="00361D50" w:rsidRPr="00361D50" w:rsidRDefault="00361D50" w:rsidP="00361D5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Отчеств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61D50">
        <w:rPr>
          <w:rFonts w:ascii="Times New Roman" w:eastAsia="Times New Roman" w:hAnsi="Times New Roman" w:cs="Times New Roman"/>
          <w:sz w:val="24"/>
          <w:szCs w:val="24"/>
          <w:u w:val="single"/>
        </w:rPr>
        <w:t>Александровна</w:t>
      </w:r>
    </w:p>
    <w:p w14:paraId="69627139" w14:textId="77777777" w:rsidR="00361D50" w:rsidRPr="00361D50" w:rsidRDefault="00361D50" w:rsidP="00361D5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  <w:r w:rsidRPr="00361D5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</w:p>
    <w:p w14:paraId="009E9896" w14:textId="77777777" w:rsidR="00361D50" w:rsidRPr="003C0BA3" w:rsidRDefault="00361D50" w:rsidP="00361D5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</w:p>
    <w:p w14:paraId="5F507627" w14:textId="242BCC1B" w:rsidR="00361D50" w:rsidRDefault="00361D50" w:rsidP="00361D5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Рабочий 8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(81374) 31-011 </w:t>
      </w: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Мобильный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79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995307193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98949B" w14:textId="1806D600" w:rsidR="00361D50" w:rsidRPr="00361D50" w:rsidRDefault="00361D50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Эл. адрес</w:t>
      </w: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Michkasova</w:t>
      </w:r>
      <w:r w:rsidRPr="00361D5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9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@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mail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ru</w:t>
      </w:r>
    </w:p>
    <w:p w14:paraId="4BF7008E" w14:textId="4EDA025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 память о Блокаде Ленинграда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</w:t>
      </w:r>
    </w:p>
    <w:p w14:paraId="5DDD2FBC" w14:textId="2A6417B2" w:rsidR="003C0BA3" w:rsidRPr="00361D50" w:rsidRDefault="003C0BA3" w:rsidP="003C0B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С условиями Конкурса ознакомлен</w:t>
      </w:r>
      <w:r w:rsidR="00361D50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согласн</w:t>
      </w:r>
      <w:r w:rsidR="00361D50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14:paraId="097D2B92" w14:textId="77777777" w:rsidR="003C0BA3" w:rsidRPr="003C0BA3" w:rsidRDefault="003C0BA3" w:rsidP="003C0B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 ___________________</w:t>
      </w:r>
    </w:p>
    <w:p w14:paraId="21FD4593" w14:textId="468BF791" w:rsidR="003C0BA3" w:rsidRDefault="003C0BA3" w:rsidP="003C0BA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3C0BA3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14:paraId="1D88EE5D" w14:textId="77777777" w:rsidR="00361D50" w:rsidRPr="003C0BA3" w:rsidRDefault="00361D50" w:rsidP="00361D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 ___________________</w:t>
      </w:r>
    </w:p>
    <w:p w14:paraId="292D39EF" w14:textId="77777777" w:rsidR="00361D50" w:rsidRPr="003C0BA3" w:rsidRDefault="00361D50" w:rsidP="00361D5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3C0BA3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14:paraId="02A5610D" w14:textId="77777777" w:rsidR="00361D50" w:rsidRPr="003C0BA3" w:rsidRDefault="00361D50" w:rsidP="00361D5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2E176" w14:textId="0D8FA932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12.04.2023</w:t>
      </w:r>
    </w:p>
    <w:p w14:paraId="4870232A" w14:textId="77777777" w:rsidR="003C0BA3" w:rsidRPr="003C0BA3" w:rsidRDefault="003C0BA3" w:rsidP="003C0B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1DE0C" w14:textId="15369BF7" w:rsid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Активная ссылка на проект/методическую разработку</w:t>
      </w:r>
      <w:r w:rsidR="008F18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8F1812" w:rsidRPr="00917C6A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http://slancydetsad3.ru/?p=4844</w:t>
        </w:r>
      </w:hyperlink>
    </w:p>
    <w:p w14:paraId="5AFB8345" w14:textId="77777777" w:rsidR="008F1812" w:rsidRPr="003C0BA3" w:rsidRDefault="008F1812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03965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692A8" w14:textId="6436E528" w:rsid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Активная ссылка на видеоролик</w:t>
      </w:r>
      <w:r w:rsidR="008F1812" w:rsidRPr="008F1812">
        <w:t xml:space="preserve"> </w:t>
      </w:r>
      <w:hyperlink r:id="rId5" w:history="1">
        <w:r w:rsidR="008F1812" w:rsidRPr="00917C6A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http://slancydetsad3.ru/?p=4844</w:t>
        </w:r>
      </w:hyperlink>
    </w:p>
    <w:p w14:paraId="5F2E5527" w14:textId="77777777" w:rsidR="008F1812" w:rsidRPr="003C0BA3" w:rsidRDefault="008F1812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85355D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CEDDA" w14:textId="77777777" w:rsidR="003C0BA3" w:rsidRPr="003C0BA3" w:rsidRDefault="003C0BA3" w:rsidP="003C0BA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1D9F75" w14:textId="77777777" w:rsidR="003C0BA3" w:rsidRPr="003C0BA3" w:rsidRDefault="003C0BA3" w:rsidP="003C0BA3">
      <w:pPr>
        <w:suppressAutoHyphens/>
        <w:spacing w:after="0"/>
        <w:rPr>
          <w:rFonts w:eastAsia="Times" w:cs="Times"/>
          <w:b/>
          <w:sz w:val="24"/>
          <w:szCs w:val="24"/>
        </w:rPr>
      </w:pPr>
    </w:p>
    <w:p w14:paraId="797B2E7B" w14:textId="77777777" w:rsidR="003C0BA3" w:rsidRPr="003C0BA3" w:rsidRDefault="003C0BA3" w:rsidP="003C0BA3">
      <w:pPr>
        <w:suppressAutoHyphens/>
        <w:spacing w:after="0"/>
        <w:rPr>
          <w:rFonts w:eastAsia="Times" w:cs="Times"/>
          <w:b/>
          <w:sz w:val="24"/>
          <w:szCs w:val="24"/>
        </w:rPr>
      </w:pPr>
    </w:p>
    <w:p w14:paraId="33225B08" w14:textId="1425A035" w:rsidR="003C0BA3" w:rsidRDefault="003C0BA3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7FCC27" w14:textId="7BC79EC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405E1" w14:textId="65024667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53CA11" w14:textId="607BB030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2FC41" w14:textId="4D3402C8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BA332" w14:textId="5990AE9F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7F476" w14:textId="60BA1F8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8042F" w14:textId="4EA57B3B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55F73" w14:textId="5ADB9086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44450A" w14:textId="3A195AB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AD0C9" w14:textId="0EE89DD8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C0D76" w14:textId="3C9D1ED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5EA8F" w14:textId="47F46DD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63DDA" w14:textId="611F93E2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792E14" w14:textId="2AE97B1A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F029D4" w14:textId="7A81905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C44A2" w14:textId="3B31D6A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25424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  <w:r w:rsidRPr="00274F20"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  <w:t>Согласие на участие в конкурсе</w:t>
      </w:r>
    </w:p>
    <w:p w14:paraId="7C728AA5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</w:p>
    <w:p w14:paraId="513DC42A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14:paraId="499B7292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14:paraId="6B8739C8" w14:textId="3016B245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</w:rPr>
      </w:pP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Я, </w:t>
      </w:r>
      <w:r w:rsidR="00361D50"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</w:rPr>
        <w:t xml:space="preserve">Евсеева Наталья Николаевна </w:t>
      </w:r>
    </w:p>
    <w:p w14:paraId="3DC09954" w14:textId="77777777" w:rsidR="00274F20" w:rsidRPr="00274F20" w:rsidRDefault="00274F20" w:rsidP="00274F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>подтверждаю согласие на участие в конкурсе «</w:t>
      </w:r>
      <w:r w:rsidRPr="00274F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Конкурсе по выявлению успешных практик реализации регионального компонента воспитания в дошкольных образовательных организациях Ленинградской области участников регионального проекта «ДОШКОЛКА +» </w:t>
      </w: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>(далее – Конкурс).</w:t>
      </w:r>
    </w:p>
    <w:p w14:paraId="20C7061B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42047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 </w:t>
      </w:r>
    </w:p>
    <w:p w14:paraId="15B1133C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53B9068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1. Разрешаю зарегистрировать в базе данных участников конкурсных мероприятий путем записи персональных данных участника; </w:t>
      </w:r>
    </w:p>
    <w:p w14:paraId="191FB4AF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2. 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70635B50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2EB2FFAE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4. 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14:paraId="2407742E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5. 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4D00C48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6. Гарантирую соблюдение авторских прав при подготовке материалов, представленных на Конкурс.</w:t>
      </w:r>
    </w:p>
    <w:p w14:paraId="317F60C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AFA86C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14:paraId="33DD2F0C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62A3EB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374FEE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B0223F9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2AB803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E2198A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FAA3CA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 xml:space="preserve">                               _________________________________________</w:t>
      </w:r>
    </w:p>
    <w:p w14:paraId="2B6A625D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               подпись</w:t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  <w:t>Фамилия, имя, отчество</w:t>
      </w:r>
    </w:p>
    <w:p w14:paraId="2B4C458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«12» апреля 2023г.</w:t>
      </w:r>
    </w:p>
    <w:p w14:paraId="281336CA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4299D75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A3C36" w14:textId="77777777" w:rsidR="00274F20" w:rsidRPr="00274F20" w:rsidRDefault="00274F20" w:rsidP="00274F20">
      <w:pPr>
        <w:suppressAutoHyphens/>
        <w:spacing w:after="0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0204189D" w14:textId="7230FA00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3D054" w14:textId="338C20E0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5FC9B" w14:textId="294887DF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33694" w14:textId="77777777" w:rsidR="00361D50" w:rsidRPr="00274F20" w:rsidRDefault="00361D50" w:rsidP="00361D5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  <w:r w:rsidRPr="00274F20"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  <w:t>Согласие на участие в конкурсе</w:t>
      </w:r>
    </w:p>
    <w:p w14:paraId="10519FD7" w14:textId="77777777" w:rsidR="00361D50" w:rsidRPr="00274F20" w:rsidRDefault="00361D50" w:rsidP="00361D5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</w:p>
    <w:p w14:paraId="266DA6F1" w14:textId="77777777" w:rsidR="00361D50" w:rsidRPr="00274F20" w:rsidRDefault="00361D50" w:rsidP="00361D5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14:paraId="57AA28FE" w14:textId="77777777" w:rsidR="00361D50" w:rsidRPr="00274F20" w:rsidRDefault="00361D50" w:rsidP="00361D5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14:paraId="35F37004" w14:textId="2E88D33C" w:rsidR="00361D50" w:rsidRPr="00274F20" w:rsidRDefault="00361D50" w:rsidP="00361D5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</w:rPr>
      </w:pP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Я,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</w:rPr>
        <w:t>Мичкасова Мария Александровна</w:t>
      </w:r>
    </w:p>
    <w:p w14:paraId="571D17D4" w14:textId="77777777" w:rsidR="00361D50" w:rsidRPr="00274F20" w:rsidRDefault="00361D50" w:rsidP="00361D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>подтверждаю согласие на участие в конкурсе «</w:t>
      </w:r>
      <w:r w:rsidRPr="00274F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Конкурсе по выявлению успешных практик реализации регионального компонента воспитания в дошкольных образовательных организациях Ленинградской области участников регионального проекта «ДОШКОЛКА +» </w:t>
      </w: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>(далее – Конкурс).</w:t>
      </w:r>
    </w:p>
    <w:p w14:paraId="1227F9B5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2A3587E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 </w:t>
      </w:r>
    </w:p>
    <w:p w14:paraId="6F86950A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910947A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1. Разрешаю зарегистрировать в базе данных участников конкурсных мероприятий путем записи персональных данных участника; </w:t>
      </w:r>
    </w:p>
    <w:p w14:paraId="2C1CB8E7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2. 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64EE52AD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25E6B21B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4. 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14:paraId="1E4B87EF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5. 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52AA924C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6. Гарантирую соблюдение авторских прав при подготовке материалов, представленных на Конкурс.</w:t>
      </w:r>
    </w:p>
    <w:p w14:paraId="74BB4978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FFE74F5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14:paraId="6FD9B849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7FCE32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8160970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74ED25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BA8E05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E706AC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CF7B872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 xml:space="preserve">                               _________________________________________</w:t>
      </w:r>
    </w:p>
    <w:p w14:paraId="366BC917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               подпись</w:t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  <w:t>Фамилия, имя, отчество</w:t>
      </w:r>
    </w:p>
    <w:p w14:paraId="600E471D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«12» апреля 2023г.</w:t>
      </w:r>
    </w:p>
    <w:p w14:paraId="1ECB1E45" w14:textId="77777777" w:rsidR="00361D50" w:rsidRPr="00274F20" w:rsidRDefault="00361D50" w:rsidP="00361D50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15504C5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14D60" w14:textId="77777777" w:rsidR="00274F20" w:rsidRPr="003C0BA3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5931C" w14:textId="77777777" w:rsidR="00705B96" w:rsidRDefault="00705B96" w:rsidP="00705B96">
      <w:pPr>
        <w:rPr>
          <w:rFonts w:ascii="Calibri" w:eastAsia="Times New Roman" w:hAnsi="Calibri" w:cs="Times New Roman"/>
        </w:rPr>
      </w:pPr>
    </w:p>
    <w:p w14:paraId="5DA98105" w14:textId="77777777" w:rsidR="00EA60B0" w:rsidRDefault="00EA60B0" w:rsidP="00D12D71">
      <w:pPr>
        <w:pStyle w:val="a5"/>
      </w:pPr>
    </w:p>
    <w:sectPr w:rsidR="00EA60B0" w:rsidSect="00DD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CF"/>
    <w:rsid w:val="000B4B9C"/>
    <w:rsid w:val="00274F20"/>
    <w:rsid w:val="00361D50"/>
    <w:rsid w:val="003C0BA3"/>
    <w:rsid w:val="00705B96"/>
    <w:rsid w:val="00860C3A"/>
    <w:rsid w:val="008F1812"/>
    <w:rsid w:val="00930365"/>
    <w:rsid w:val="00A922FD"/>
    <w:rsid w:val="00B161CF"/>
    <w:rsid w:val="00C54F5F"/>
    <w:rsid w:val="00C971B9"/>
    <w:rsid w:val="00D12D71"/>
    <w:rsid w:val="00DD118C"/>
    <w:rsid w:val="00E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6AC8"/>
  <w15:docId w15:val="{11429473-F331-4056-ACB4-3E99D1F2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C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D12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12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705B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unhideWhenUsed/>
    <w:rsid w:val="00C5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F181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F1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lancydetsad3.ru/?p=4844" TargetMode="External"/><Relationship Id="rId4" Type="http://schemas.openxmlformats.org/officeDocument/2006/relationships/hyperlink" Target="http://slancydetsad3.ru/?p=4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F1</cp:lastModifiedBy>
  <cp:revision>5</cp:revision>
  <cp:lastPrinted>2023-04-10T06:19:00Z</cp:lastPrinted>
  <dcterms:created xsi:type="dcterms:W3CDTF">2023-04-10T11:05:00Z</dcterms:created>
  <dcterms:modified xsi:type="dcterms:W3CDTF">2023-04-12T09:08:00Z</dcterms:modified>
</cp:coreProperties>
</file>